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553A4E" w14:textId="2D935F0A" w:rsidR="00571D56" w:rsidRPr="00571D56" w:rsidRDefault="00571D56" w:rsidP="007E3FD3">
      <w:pPr>
        <w:jc w:val="center"/>
        <w:rPr>
          <w:rFonts w:ascii="Times New Roman" w:hAnsi="Times New Roman" w:cs="Times New Roman"/>
          <w:bCs/>
          <w:color w:val="C00000"/>
          <w:sz w:val="36"/>
          <w:szCs w:val="44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71D56">
        <w:rPr>
          <w:rFonts w:ascii="Times New Roman" w:hAnsi="Times New Roman" w:cs="Times New Roman"/>
          <w:bCs/>
          <w:color w:val="C00000"/>
          <w:sz w:val="36"/>
          <w:szCs w:val="44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Practical</w:t>
      </w:r>
    </w:p>
    <w:p w14:paraId="3598B547" w14:textId="64ED7959" w:rsidR="002727F2" w:rsidRPr="00571D56" w:rsidRDefault="007E3FD3" w:rsidP="007E3FD3">
      <w:pPr>
        <w:jc w:val="center"/>
        <w:rPr>
          <w:rFonts w:ascii="Times New Roman" w:hAnsi="Times New Roman" w:cs="Times New Roman"/>
          <w:bCs/>
          <w:sz w:val="36"/>
          <w:szCs w:val="44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571D56">
        <w:rPr>
          <w:rFonts w:ascii="Times New Roman" w:hAnsi="Times New Roman" w:cs="Times New Roman"/>
          <w:bCs/>
          <w:color w:val="C00000"/>
          <w:sz w:val="36"/>
          <w:szCs w:val="44"/>
          <w:u w:val="single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Module 1 – SE - Overview of IT Industry</w:t>
      </w:r>
    </w:p>
    <w:p w14:paraId="63D325B8" w14:textId="77777777" w:rsidR="007E3FD3" w:rsidRPr="004C25BF" w:rsidRDefault="007E3FD3" w:rsidP="007E3FD3">
      <w:pPr>
        <w:rPr>
          <w:rFonts w:ascii="Times New Roman" w:hAnsi="Times New Roman" w:cs="Times New Roman"/>
          <w:b/>
          <w:bCs/>
          <w:sz w:val="36"/>
          <w:szCs w:val="44"/>
          <w:u w:val="single"/>
        </w:rPr>
      </w:pPr>
    </w:p>
    <w:p w14:paraId="58DA3E85" w14:textId="40294FB9" w:rsidR="007E3FD3" w:rsidRPr="004C25BF" w:rsidRDefault="007E3FD3" w:rsidP="007E3FD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2F5496" w:themeColor="accent1" w:themeShade="BF"/>
          <w:sz w:val="44"/>
          <w:szCs w:val="52"/>
          <w:u w:val="single"/>
        </w:rPr>
      </w:pPr>
      <w:r w:rsidRPr="004C25BF">
        <w:rPr>
          <w:rFonts w:ascii="Times New Roman" w:hAnsi="Times New Roman" w:cs="Times New Roman"/>
          <w:color w:val="2F5496" w:themeColor="accent1" w:themeShade="BF"/>
          <w:sz w:val="28"/>
          <w:szCs w:val="36"/>
        </w:rPr>
        <w:t>Write a simple "Hello World" program in two different programming languages of your choice. Compare the structure and syntax.</w:t>
      </w:r>
    </w:p>
    <w:p w14:paraId="2367477F" w14:textId="0CAC2BF0" w:rsidR="007E3FD3" w:rsidRPr="004C25BF" w:rsidRDefault="00E41823" w:rsidP="007E3FD3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32"/>
        </w:rPr>
      </w:pPr>
      <w:r w:rsidRPr="004C25BF">
        <w:rPr>
          <w:rFonts w:ascii="Times New Roman" w:hAnsi="Times New Roman" w:cs="Times New Roman"/>
          <w:color w:val="000000" w:themeColor="text1"/>
          <w:sz w:val="24"/>
          <w:szCs w:val="32"/>
        </w:rPr>
        <w:t>Ans:</w:t>
      </w:r>
      <w:r w:rsidR="007843E2" w:rsidRPr="004C25BF">
        <w:rPr>
          <w:rFonts w:ascii="Times New Roman" w:hAnsi="Times New Roman" w:cs="Times New Roman"/>
          <w:color w:val="000000" w:themeColor="text1"/>
          <w:sz w:val="24"/>
          <w:szCs w:val="32"/>
        </w:rPr>
        <w:t xml:space="preserve"> done, this program in python and java</w:t>
      </w:r>
    </w:p>
    <w:p w14:paraId="0B24137C" w14:textId="77777777" w:rsidR="00907F36" w:rsidRPr="004C25BF" w:rsidRDefault="00907F36" w:rsidP="007E3FD3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32"/>
        </w:rPr>
      </w:pPr>
    </w:p>
    <w:p w14:paraId="7090E03E" w14:textId="77777777" w:rsidR="00907F36" w:rsidRPr="004C25BF" w:rsidRDefault="00907F36" w:rsidP="007E3FD3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32"/>
        </w:rPr>
      </w:pPr>
    </w:p>
    <w:p w14:paraId="08953057" w14:textId="77777777" w:rsidR="00907F36" w:rsidRPr="004C25BF" w:rsidRDefault="00907F36" w:rsidP="00907F36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F5496" w:themeColor="accent1" w:themeShade="BF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hAnsi="Times New Roman" w:cs="Times New Roman"/>
          <w:color w:val="2F5496" w:themeColor="accent1" w:themeShade="BF"/>
          <w:sz w:val="28"/>
          <w:szCs w:val="36"/>
        </w:rPr>
        <w:t>Research and create a diagram of how data is transmitted from a client to a server over the internet.</w:t>
      </w:r>
    </w:p>
    <w:p w14:paraId="5E6C395E" w14:textId="77777777" w:rsidR="00907F36" w:rsidRPr="004C25BF" w:rsidRDefault="00907F36" w:rsidP="00907F36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36"/>
        </w:rPr>
      </w:pPr>
      <w:r w:rsidRPr="004C25BF">
        <w:rPr>
          <w:rFonts w:ascii="Times New Roman" w:eastAsia="Times New Roman" w:hAnsi="Times New Roman" w:cs="Times New Roman"/>
          <w:b/>
          <w:bCs/>
          <w:noProof/>
          <w:kern w:val="0"/>
          <w:sz w:val="24"/>
          <w:szCs w:val="24"/>
          <w:lang w:eastAsia="en-IN" w:bidi="ar-SA"/>
        </w:rPr>
        <w:drawing>
          <wp:anchor distT="0" distB="0" distL="114300" distR="114300" simplePos="0" relativeHeight="251656192" behindDoc="0" locked="0" layoutInCell="1" allowOverlap="1" wp14:anchorId="67B2066C" wp14:editId="33AD45AF">
            <wp:simplePos x="0" y="0"/>
            <wp:positionH relativeFrom="column">
              <wp:posOffset>-3175</wp:posOffset>
            </wp:positionH>
            <wp:positionV relativeFrom="paragraph">
              <wp:posOffset>251691</wp:posOffset>
            </wp:positionV>
            <wp:extent cx="5731510" cy="3820795"/>
            <wp:effectExtent l="0" t="0" r="0" b="0"/>
            <wp:wrapThrough wrapText="bothSides">
              <wp:wrapPolygon edited="0">
                <wp:start x="0" y="0"/>
                <wp:lineTo x="0" y="21539"/>
                <wp:lineTo x="21538" y="21539"/>
                <wp:lineTo x="21538" y="0"/>
                <wp:lineTo x="0" y="0"/>
              </wp:wrapPolygon>
            </wp:wrapThrough>
            <wp:docPr id="56968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680258" name="Picture 56968025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E1BB17" w14:textId="77777777" w:rsidR="00907F36" w:rsidRPr="004C25BF" w:rsidRDefault="00907F36" w:rsidP="00907F36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b/>
          <w:bCs/>
          <w:sz w:val="28"/>
          <w:szCs w:val="36"/>
        </w:rPr>
      </w:pPr>
    </w:p>
    <w:p w14:paraId="06D3496F" w14:textId="77777777" w:rsidR="00907F36" w:rsidRPr="004C25BF" w:rsidRDefault="00907F36" w:rsidP="00907F36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Client Request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: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br/>
        <w:t>The user types a URL into a web browser. This is a request to connect to a website.</w:t>
      </w:r>
    </w:p>
    <w:p w14:paraId="72B4E656" w14:textId="77777777" w:rsidR="00907F36" w:rsidRPr="004C25BF" w:rsidRDefault="00907F36" w:rsidP="00907F36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DNS Resolution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: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br/>
        <w:t xml:space="preserve">The domain name (like </w:t>
      </w:r>
      <w:r w:rsidRPr="004C25BF">
        <w:rPr>
          <w:rFonts w:ascii="Times New Roman" w:eastAsia="Times New Roman" w:hAnsi="Times New Roman" w:cs="Times New Roman"/>
          <w:kern w:val="0"/>
          <w:sz w:val="20"/>
          <w:szCs w:val="20"/>
          <w:lang w:eastAsia="en-IN" w:bidi="ar-SA"/>
          <w14:ligatures w14:val="none"/>
        </w:rPr>
        <w:t>example.com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) is converted to an IP address by a DNS (Domain Name System) server.</w:t>
      </w:r>
    </w:p>
    <w:p w14:paraId="20F5683B" w14:textId="77777777" w:rsidR="00907F36" w:rsidRPr="004C25BF" w:rsidRDefault="00907F36" w:rsidP="00907F36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TCP/IP Connection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: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br/>
        <w:t>A connection is established using TCP/IP protocols, which define how data is broken into packets and sent.</w:t>
      </w:r>
    </w:p>
    <w:p w14:paraId="01AC63FF" w14:textId="77777777" w:rsidR="00907F36" w:rsidRPr="004C25BF" w:rsidRDefault="00907F36" w:rsidP="00907F36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lastRenderedPageBreak/>
        <w:t>Data Packets Travel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: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br/>
        <w:t>The request is broken into packets and sent through routers, switches, and networks across the internet.</w:t>
      </w:r>
    </w:p>
    <w:p w14:paraId="4D84E8D4" w14:textId="77777777" w:rsidR="00907F36" w:rsidRPr="004C25BF" w:rsidRDefault="00907F36" w:rsidP="00907F36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Server Receives the Request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: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br/>
        <w:t>The server gets the data, processes the request (like fetching a webpage), and prepares a response.</w:t>
      </w:r>
    </w:p>
    <w:p w14:paraId="7EE4F9E3" w14:textId="77777777" w:rsidR="00907F36" w:rsidRPr="004C25BF" w:rsidRDefault="00907F36" w:rsidP="00907F36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Response Sent Back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: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br/>
        <w:t>The server sends the response (usually a web page or data) back to the client, again in data packets.</w:t>
      </w:r>
    </w:p>
    <w:p w14:paraId="31536763" w14:textId="77777777" w:rsidR="00907F36" w:rsidRPr="004C25BF" w:rsidRDefault="00907F36" w:rsidP="00907F36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Browser Displays the Page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: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br/>
        <w:t>The client receives and reassembles the packets, and the browser displays the website.</w:t>
      </w:r>
    </w:p>
    <w:p w14:paraId="57FA1C11" w14:textId="77777777" w:rsidR="007843E2" w:rsidRPr="004C25BF" w:rsidRDefault="007843E2" w:rsidP="00907F36">
      <w:pPr>
        <w:pStyle w:val="ListParagraph"/>
        <w:rPr>
          <w:rFonts w:ascii="Times New Roman" w:hAnsi="Times New Roman" w:cs="Times New Roman"/>
          <w:color w:val="000000" w:themeColor="text1"/>
          <w:sz w:val="40"/>
          <w:szCs w:val="48"/>
          <w:u w:val="single"/>
        </w:rPr>
      </w:pPr>
    </w:p>
    <w:p w14:paraId="32FC3B84" w14:textId="77777777" w:rsidR="00CF7FC3" w:rsidRPr="004C25BF" w:rsidRDefault="00CF7FC3" w:rsidP="00907F36">
      <w:pPr>
        <w:pStyle w:val="ListParagraph"/>
        <w:rPr>
          <w:rFonts w:ascii="Times New Roman" w:hAnsi="Times New Roman" w:cs="Times New Roman"/>
          <w:color w:val="000000" w:themeColor="text1"/>
          <w:sz w:val="40"/>
          <w:szCs w:val="48"/>
          <w:u w:val="single"/>
        </w:rPr>
      </w:pPr>
    </w:p>
    <w:p w14:paraId="3F766BB8" w14:textId="1EDDDC45" w:rsidR="00510BF4" w:rsidRPr="004C25BF" w:rsidRDefault="00510BF4" w:rsidP="00510BF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2F5496" w:themeColor="accent1" w:themeShade="BF"/>
          <w:sz w:val="48"/>
          <w:szCs w:val="56"/>
          <w:u w:val="single"/>
        </w:rPr>
      </w:pPr>
      <w:r w:rsidRPr="004C25BF">
        <w:rPr>
          <w:rFonts w:ascii="Times New Roman" w:hAnsi="Times New Roman" w:cs="Times New Roman"/>
          <w:color w:val="2F5496" w:themeColor="accent1" w:themeShade="BF"/>
          <w:sz w:val="28"/>
          <w:szCs w:val="36"/>
        </w:rPr>
        <w:t>Design a simple HTTP client-server communication in any language.</w:t>
      </w:r>
    </w:p>
    <w:p w14:paraId="03DB223A" w14:textId="26903A51" w:rsidR="00510BF4" w:rsidRPr="004C25BF" w:rsidRDefault="00510BF4" w:rsidP="00510BF4">
      <w:pPr>
        <w:pStyle w:val="ListParagraph"/>
        <w:rPr>
          <w:rFonts w:ascii="Times New Roman" w:hAnsi="Times New Roman" w:cs="Times New Roman"/>
          <w:sz w:val="24"/>
          <w:szCs w:val="32"/>
        </w:rPr>
      </w:pPr>
      <w:r w:rsidRPr="004C25BF">
        <w:rPr>
          <w:rFonts w:ascii="Times New Roman" w:hAnsi="Times New Roman" w:cs="Times New Roman"/>
          <w:sz w:val="24"/>
          <w:szCs w:val="32"/>
        </w:rPr>
        <w:t>Ans: done, this program is in the practical folder.</w:t>
      </w:r>
    </w:p>
    <w:p w14:paraId="36A1BBF7" w14:textId="77777777" w:rsidR="00CF7FC3" w:rsidRPr="004C25BF" w:rsidRDefault="00CF7FC3" w:rsidP="00510BF4">
      <w:pPr>
        <w:pStyle w:val="ListParagraph"/>
        <w:rPr>
          <w:rFonts w:ascii="Times New Roman" w:hAnsi="Times New Roman" w:cs="Times New Roman"/>
          <w:sz w:val="24"/>
          <w:szCs w:val="32"/>
        </w:rPr>
      </w:pPr>
    </w:p>
    <w:p w14:paraId="2CCEE328" w14:textId="77777777" w:rsidR="00510BF4" w:rsidRPr="004C25BF" w:rsidRDefault="00510BF4" w:rsidP="00510BF4">
      <w:pPr>
        <w:pStyle w:val="ListParagraph"/>
        <w:rPr>
          <w:rFonts w:ascii="Times New Roman" w:hAnsi="Times New Roman" w:cs="Times New Roman"/>
          <w:sz w:val="24"/>
          <w:szCs w:val="32"/>
        </w:rPr>
      </w:pPr>
    </w:p>
    <w:p w14:paraId="2CA22416" w14:textId="7E76B9ED" w:rsidR="00510BF4" w:rsidRPr="004C25BF" w:rsidRDefault="00510BF4" w:rsidP="00510BF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2F5496" w:themeColor="accent1" w:themeShade="BF"/>
          <w:sz w:val="32"/>
          <w:szCs w:val="40"/>
        </w:rPr>
      </w:pPr>
      <w:r w:rsidRPr="004C25BF">
        <w:rPr>
          <w:rFonts w:ascii="Times New Roman" w:hAnsi="Times New Roman" w:cs="Times New Roman"/>
          <w:color w:val="2F5496" w:themeColor="accent1" w:themeShade="BF"/>
          <w:sz w:val="28"/>
          <w:szCs w:val="36"/>
        </w:rPr>
        <w:t xml:space="preserve">Research different types of internet connections (e.g., broadband, </w:t>
      </w:r>
      <w:proofErr w:type="spellStart"/>
      <w:r w:rsidRPr="004C25BF">
        <w:rPr>
          <w:rFonts w:ascii="Times New Roman" w:hAnsi="Times New Roman" w:cs="Times New Roman"/>
          <w:color w:val="2F5496" w:themeColor="accent1" w:themeShade="BF"/>
          <w:sz w:val="28"/>
          <w:szCs w:val="36"/>
        </w:rPr>
        <w:t>fiber</w:t>
      </w:r>
      <w:proofErr w:type="spellEnd"/>
      <w:r w:rsidRPr="004C25BF">
        <w:rPr>
          <w:rFonts w:ascii="Times New Roman" w:hAnsi="Times New Roman" w:cs="Times New Roman"/>
          <w:color w:val="2F5496" w:themeColor="accent1" w:themeShade="BF"/>
          <w:sz w:val="28"/>
          <w:szCs w:val="36"/>
        </w:rPr>
        <w:t>, satellite) and list their pros and cons.</w:t>
      </w:r>
    </w:p>
    <w:p w14:paraId="340A29E4" w14:textId="128C47AD" w:rsidR="00510BF4" w:rsidRPr="004C25BF" w:rsidRDefault="00510BF4" w:rsidP="00510BF4">
      <w:pPr>
        <w:pStyle w:val="ListParagraph"/>
        <w:rPr>
          <w:rFonts w:ascii="Times New Roman" w:hAnsi="Times New Roman" w:cs="Times New Roman"/>
          <w:sz w:val="28"/>
          <w:szCs w:val="36"/>
        </w:rPr>
      </w:pPr>
      <w:r w:rsidRPr="004C25BF">
        <w:rPr>
          <w:rFonts w:ascii="Times New Roman" w:hAnsi="Times New Roman" w:cs="Times New Roman"/>
          <w:sz w:val="28"/>
          <w:szCs w:val="36"/>
        </w:rPr>
        <w:t xml:space="preserve">Ans: </w:t>
      </w:r>
      <w:r w:rsidR="002E5E53">
        <w:rPr>
          <w:rFonts w:ascii="Times New Roman" w:hAnsi="Times New Roman" w:cs="Times New Roman"/>
          <w:sz w:val="28"/>
          <w:szCs w:val="36"/>
        </w:rPr>
        <w:tab/>
      </w:r>
      <w:r w:rsidR="002E5E53">
        <w:rPr>
          <w:rFonts w:ascii="Times New Roman" w:hAnsi="Times New Roman" w:cs="Times New Roman"/>
          <w:sz w:val="28"/>
          <w:szCs w:val="36"/>
        </w:rPr>
        <w:tab/>
      </w:r>
      <w:r w:rsidR="002E5E53">
        <w:rPr>
          <w:rFonts w:ascii="Times New Roman" w:hAnsi="Times New Roman" w:cs="Times New Roman"/>
          <w:sz w:val="28"/>
          <w:szCs w:val="36"/>
        </w:rPr>
        <w:tab/>
      </w:r>
      <w:r w:rsidR="002E5E53">
        <w:rPr>
          <w:rFonts w:ascii="Times New Roman" w:hAnsi="Times New Roman" w:cs="Times New Roman"/>
          <w:sz w:val="28"/>
          <w:szCs w:val="36"/>
        </w:rPr>
        <w:tab/>
      </w:r>
    </w:p>
    <w:p w14:paraId="277002DE" w14:textId="77777777" w:rsidR="00CF7FC3" w:rsidRPr="004C25BF" w:rsidRDefault="00CF7FC3" w:rsidP="002E5E53">
      <w:pPr>
        <w:spacing w:before="100" w:beforeAutospacing="1" w:after="100" w:afterAutospacing="1" w:line="240" w:lineRule="auto"/>
        <w:ind w:left="360"/>
        <w:outlineLvl w:val="1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N" w:bidi="ar-SA"/>
          <w14:ligatures w14:val="none"/>
        </w:rPr>
        <w:t>🌐</w:t>
      </w: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 xml:space="preserve"> 1. DSL (Digital Subscriber Line)</w:t>
      </w:r>
    </w:p>
    <w:p w14:paraId="0F2AC3F6" w14:textId="77777777" w:rsidR="00CF7FC3" w:rsidRPr="004C25BF" w:rsidRDefault="00CF7FC3" w:rsidP="002E5E53">
      <w:pPr>
        <w:numPr>
          <w:ilvl w:val="0"/>
          <w:numId w:val="7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Description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: Uses existing telephone lines for internet access.</w:t>
      </w:r>
    </w:p>
    <w:p w14:paraId="76AC6884" w14:textId="77777777" w:rsidR="00CF7FC3" w:rsidRPr="004C25BF" w:rsidRDefault="00CF7FC3" w:rsidP="002E5E53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N" w:bidi="ar-SA"/>
          <w14:ligatures w14:val="none"/>
        </w:rPr>
        <w:t>✅</w:t>
      </w: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 xml:space="preserve"> Pros:</w:t>
      </w:r>
    </w:p>
    <w:p w14:paraId="4F3279FA" w14:textId="77777777" w:rsidR="00CF7FC3" w:rsidRPr="004C25BF" w:rsidRDefault="00CF7FC3" w:rsidP="002E5E53">
      <w:pPr>
        <w:numPr>
          <w:ilvl w:val="0"/>
          <w:numId w:val="8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Widely available, even in rural areas.</w:t>
      </w:r>
    </w:p>
    <w:p w14:paraId="5E7E468F" w14:textId="77777777" w:rsidR="00CF7FC3" w:rsidRPr="004C25BF" w:rsidRDefault="00CF7FC3" w:rsidP="002E5E53">
      <w:pPr>
        <w:numPr>
          <w:ilvl w:val="0"/>
          <w:numId w:val="8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Inexpensive compared to other types.</w:t>
      </w:r>
    </w:p>
    <w:p w14:paraId="2D65B484" w14:textId="77777777" w:rsidR="00CF7FC3" w:rsidRPr="004C25BF" w:rsidRDefault="00CF7FC3" w:rsidP="002E5E53">
      <w:pPr>
        <w:numPr>
          <w:ilvl w:val="0"/>
          <w:numId w:val="8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Doesn’t interfere with phone calls.</w:t>
      </w:r>
    </w:p>
    <w:p w14:paraId="31CAFA41" w14:textId="77777777" w:rsidR="00CF7FC3" w:rsidRPr="004C25BF" w:rsidRDefault="00CF7FC3" w:rsidP="002E5E53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N" w:bidi="ar-SA"/>
          <w14:ligatures w14:val="none"/>
        </w:rPr>
        <w:t>❌</w:t>
      </w: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 xml:space="preserve"> Cons:</w:t>
      </w:r>
    </w:p>
    <w:p w14:paraId="52EF6255" w14:textId="77777777" w:rsidR="00CF7FC3" w:rsidRPr="004C25BF" w:rsidRDefault="00CF7FC3" w:rsidP="002E5E53">
      <w:pPr>
        <w:numPr>
          <w:ilvl w:val="0"/>
          <w:numId w:val="9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Slower speeds (especially uploads).</w:t>
      </w:r>
    </w:p>
    <w:p w14:paraId="449C4519" w14:textId="77777777" w:rsidR="00CF7FC3" w:rsidRPr="004C25BF" w:rsidRDefault="00CF7FC3" w:rsidP="002E5E53">
      <w:pPr>
        <w:numPr>
          <w:ilvl w:val="0"/>
          <w:numId w:val="9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Performance degrades with distance from ISP.</w:t>
      </w:r>
    </w:p>
    <w:p w14:paraId="3A13B157" w14:textId="77777777" w:rsidR="00CF7FC3" w:rsidRPr="004C25BF" w:rsidRDefault="00CF7FC3" w:rsidP="002E5E53">
      <w:pPr>
        <w:numPr>
          <w:ilvl w:val="0"/>
          <w:numId w:val="9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Limited bandwidth.</w:t>
      </w:r>
    </w:p>
    <w:p w14:paraId="2087279B" w14:textId="11840269" w:rsidR="00CF7FC3" w:rsidRPr="004C25BF" w:rsidRDefault="00CF7FC3" w:rsidP="002E5E53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7C072658" w14:textId="77777777" w:rsidR="00CF7FC3" w:rsidRPr="004C25BF" w:rsidRDefault="00CF7FC3" w:rsidP="002E5E53">
      <w:pPr>
        <w:spacing w:before="100" w:beforeAutospacing="1" w:after="100" w:afterAutospacing="1" w:line="240" w:lineRule="auto"/>
        <w:ind w:left="360"/>
        <w:outlineLvl w:val="1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N" w:bidi="ar-SA"/>
          <w14:ligatures w14:val="none"/>
        </w:rPr>
        <w:t>🔌</w:t>
      </w: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 xml:space="preserve"> 2. Cable Internet</w:t>
      </w:r>
    </w:p>
    <w:p w14:paraId="3956F149" w14:textId="77777777" w:rsidR="00CF7FC3" w:rsidRPr="004C25BF" w:rsidRDefault="00CF7FC3" w:rsidP="002E5E53">
      <w:pPr>
        <w:numPr>
          <w:ilvl w:val="0"/>
          <w:numId w:val="10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Description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: Uses coaxial cable TV lines to deliver internet.</w:t>
      </w:r>
    </w:p>
    <w:p w14:paraId="577345F9" w14:textId="77777777" w:rsidR="00CF7FC3" w:rsidRPr="004C25BF" w:rsidRDefault="00CF7FC3" w:rsidP="002E5E53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N" w:bidi="ar-SA"/>
          <w14:ligatures w14:val="none"/>
        </w:rPr>
        <w:t>✅</w:t>
      </w: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 xml:space="preserve"> Pros:</w:t>
      </w:r>
    </w:p>
    <w:p w14:paraId="7C505418" w14:textId="77777777" w:rsidR="00CF7FC3" w:rsidRPr="004C25BF" w:rsidRDefault="00CF7FC3" w:rsidP="002E5E53">
      <w:pPr>
        <w:numPr>
          <w:ilvl w:val="0"/>
          <w:numId w:val="11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lastRenderedPageBreak/>
        <w:t>Faster than DSL (up to 1 Gbps in some areas).</w:t>
      </w:r>
    </w:p>
    <w:p w14:paraId="30B7197A" w14:textId="77777777" w:rsidR="00CF7FC3" w:rsidRPr="004C25BF" w:rsidRDefault="00CF7FC3" w:rsidP="002E5E53">
      <w:pPr>
        <w:numPr>
          <w:ilvl w:val="0"/>
          <w:numId w:val="11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Reliable for streaming, gaming, and general use.</w:t>
      </w:r>
    </w:p>
    <w:p w14:paraId="7B59216D" w14:textId="77777777" w:rsidR="00CF7FC3" w:rsidRPr="004C25BF" w:rsidRDefault="00CF7FC3" w:rsidP="002E5E53">
      <w:pPr>
        <w:numPr>
          <w:ilvl w:val="0"/>
          <w:numId w:val="11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Widely available in cities and suburbs.</w:t>
      </w:r>
    </w:p>
    <w:p w14:paraId="25645713" w14:textId="77777777" w:rsidR="00CF7FC3" w:rsidRPr="004C25BF" w:rsidRDefault="00CF7FC3" w:rsidP="002E5E53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N" w:bidi="ar-SA"/>
          <w14:ligatures w14:val="none"/>
        </w:rPr>
        <w:t>❌</w:t>
      </w: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 xml:space="preserve"> Cons:</w:t>
      </w:r>
    </w:p>
    <w:p w14:paraId="156D2CC7" w14:textId="77777777" w:rsidR="00CF7FC3" w:rsidRPr="004C25BF" w:rsidRDefault="00CF7FC3" w:rsidP="002E5E53">
      <w:pPr>
        <w:numPr>
          <w:ilvl w:val="0"/>
          <w:numId w:val="12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Shared bandwidth—slower during peak hours.</w:t>
      </w:r>
    </w:p>
    <w:p w14:paraId="185B7C9A" w14:textId="77777777" w:rsidR="00CF7FC3" w:rsidRPr="004C25BF" w:rsidRDefault="00CF7FC3" w:rsidP="002E5E53">
      <w:pPr>
        <w:numPr>
          <w:ilvl w:val="0"/>
          <w:numId w:val="12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More expensive than DSL.</w:t>
      </w:r>
    </w:p>
    <w:p w14:paraId="08C7DD2A" w14:textId="77777777" w:rsidR="00CF7FC3" w:rsidRPr="004C25BF" w:rsidRDefault="00CF7FC3" w:rsidP="002E5E53">
      <w:pPr>
        <w:numPr>
          <w:ilvl w:val="0"/>
          <w:numId w:val="12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Not ideal for remote areas.</w:t>
      </w:r>
    </w:p>
    <w:p w14:paraId="767C5717" w14:textId="105D2640" w:rsidR="00CF7FC3" w:rsidRPr="004C25BF" w:rsidRDefault="00CF7FC3" w:rsidP="002E5E53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1B260E76" w14:textId="77777777" w:rsidR="00CF7FC3" w:rsidRPr="004C25BF" w:rsidRDefault="00CF7FC3" w:rsidP="002E5E53">
      <w:pPr>
        <w:spacing w:before="100" w:beforeAutospacing="1" w:after="100" w:afterAutospacing="1" w:line="240" w:lineRule="auto"/>
        <w:ind w:left="360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 w:bidi="ar-SA"/>
          <w14:ligatures w14:val="none"/>
        </w:rPr>
      </w:pPr>
      <w:r w:rsidRPr="004C25BF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N" w:bidi="ar-SA"/>
          <w14:ligatures w14:val="none"/>
        </w:rPr>
        <w:t>💡</w:t>
      </w: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 xml:space="preserve"> 3. </w:t>
      </w:r>
      <w:proofErr w:type="spellStart"/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Fiber</w:t>
      </w:r>
      <w:proofErr w:type="spellEnd"/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-Optic Internet</w:t>
      </w:r>
    </w:p>
    <w:p w14:paraId="1E057725" w14:textId="77777777" w:rsidR="00CF7FC3" w:rsidRPr="004C25BF" w:rsidRDefault="00CF7FC3" w:rsidP="002E5E53">
      <w:pPr>
        <w:numPr>
          <w:ilvl w:val="0"/>
          <w:numId w:val="13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Description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: Transmits data as light through glass </w:t>
      </w:r>
      <w:proofErr w:type="spellStart"/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fibers</w:t>
      </w:r>
      <w:proofErr w:type="spellEnd"/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.</w:t>
      </w:r>
    </w:p>
    <w:p w14:paraId="52B89BB6" w14:textId="77777777" w:rsidR="00CF7FC3" w:rsidRPr="004C25BF" w:rsidRDefault="00CF7FC3" w:rsidP="002E5E53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N" w:bidi="ar-SA"/>
          <w14:ligatures w14:val="none"/>
        </w:rPr>
        <w:t>✅</w:t>
      </w: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 xml:space="preserve"> Pros:</w:t>
      </w:r>
    </w:p>
    <w:p w14:paraId="0F3A63B8" w14:textId="77777777" w:rsidR="00CF7FC3" w:rsidRPr="004C25BF" w:rsidRDefault="00CF7FC3" w:rsidP="002E5E53">
      <w:pPr>
        <w:numPr>
          <w:ilvl w:val="0"/>
          <w:numId w:val="14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Extremely high speeds (up to 10 Gbps).</w:t>
      </w:r>
    </w:p>
    <w:p w14:paraId="4E105213" w14:textId="77777777" w:rsidR="00CF7FC3" w:rsidRPr="004C25BF" w:rsidRDefault="00CF7FC3" w:rsidP="002E5E53">
      <w:pPr>
        <w:numPr>
          <w:ilvl w:val="0"/>
          <w:numId w:val="14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Symmetrical upload/download speeds.</w:t>
      </w:r>
    </w:p>
    <w:p w14:paraId="632980A3" w14:textId="77777777" w:rsidR="00CF7FC3" w:rsidRPr="004C25BF" w:rsidRDefault="00CF7FC3" w:rsidP="002E5E53">
      <w:pPr>
        <w:numPr>
          <w:ilvl w:val="0"/>
          <w:numId w:val="14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Low latency and very reliable.</w:t>
      </w:r>
    </w:p>
    <w:p w14:paraId="4A38CFF8" w14:textId="77777777" w:rsidR="00CF7FC3" w:rsidRPr="004C25BF" w:rsidRDefault="00CF7FC3" w:rsidP="002E5E53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N" w:bidi="ar-SA"/>
          <w14:ligatures w14:val="none"/>
        </w:rPr>
        <w:t>❌</w:t>
      </w: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 xml:space="preserve"> Cons:</w:t>
      </w:r>
    </w:p>
    <w:p w14:paraId="008F465F" w14:textId="77777777" w:rsidR="00CF7FC3" w:rsidRPr="004C25BF" w:rsidRDefault="00CF7FC3" w:rsidP="002E5E53">
      <w:pPr>
        <w:numPr>
          <w:ilvl w:val="0"/>
          <w:numId w:val="15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Limited availability (mostly in urban areas).</w:t>
      </w:r>
    </w:p>
    <w:p w14:paraId="138B65DC" w14:textId="77777777" w:rsidR="00CF7FC3" w:rsidRPr="004C25BF" w:rsidRDefault="00CF7FC3" w:rsidP="002E5E53">
      <w:pPr>
        <w:numPr>
          <w:ilvl w:val="0"/>
          <w:numId w:val="15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Higher installation costs.</w:t>
      </w:r>
    </w:p>
    <w:p w14:paraId="65CF5701" w14:textId="77777777" w:rsidR="00CF7FC3" w:rsidRPr="004C25BF" w:rsidRDefault="00CF7FC3" w:rsidP="002E5E53">
      <w:pPr>
        <w:numPr>
          <w:ilvl w:val="0"/>
          <w:numId w:val="15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Infrastructure still expanding.</w:t>
      </w:r>
    </w:p>
    <w:p w14:paraId="5E499B8A" w14:textId="60913040" w:rsidR="00CF7FC3" w:rsidRPr="004C25BF" w:rsidRDefault="00CF7FC3" w:rsidP="002E5E53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48E0DAF1" w14:textId="77777777" w:rsidR="00CF7FC3" w:rsidRPr="004C25BF" w:rsidRDefault="00CF7FC3" w:rsidP="002E5E53">
      <w:pPr>
        <w:spacing w:before="100" w:beforeAutospacing="1" w:after="100" w:afterAutospacing="1" w:line="240" w:lineRule="auto"/>
        <w:ind w:left="360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 w:bidi="ar-SA"/>
          <w14:ligatures w14:val="none"/>
        </w:rPr>
      </w:pPr>
      <w:r w:rsidRPr="004C25BF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N" w:bidi="ar-SA"/>
          <w14:ligatures w14:val="none"/>
        </w:rPr>
        <w:t>🛰️</w:t>
      </w: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 xml:space="preserve"> 4. Satellite Internet</w:t>
      </w:r>
    </w:p>
    <w:p w14:paraId="753C3946" w14:textId="77777777" w:rsidR="00CF7FC3" w:rsidRPr="004C25BF" w:rsidRDefault="00CF7FC3" w:rsidP="002E5E53">
      <w:pPr>
        <w:numPr>
          <w:ilvl w:val="0"/>
          <w:numId w:val="16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Description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: Connects via orbiting satellites (e.g., </w:t>
      </w:r>
      <w:proofErr w:type="spellStart"/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Starlink</w:t>
      </w:r>
      <w:proofErr w:type="spellEnd"/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, HughesNet).</w:t>
      </w:r>
    </w:p>
    <w:p w14:paraId="226E1796" w14:textId="77777777" w:rsidR="00CF7FC3" w:rsidRPr="004C25BF" w:rsidRDefault="00CF7FC3" w:rsidP="002E5E53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N" w:bidi="ar-SA"/>
          <w14:ligatures w14:val="none"/>
        </w:rPr>
        <w:t>✅</w:t>
      </w: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 xml:space="preserve"> Pros:</w:t>
      </w:r>
    </w:p>
    <w:p w14:paraId="748B915B" w14:textId="77777777" w:rsidR="00CF7FC3" w:rsidRPr="004C25BF" w:rsidRDefault="00CF7FC3" w:rsidP="002E5E53">
      <w:pPr>
        <w:numPr>
          <w:ilvl w:val="0"/>
          <w:numId w:val="17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Available nearly everywhere.</w:t>
      </w:r>
    </w:p>
    <w:p w14:paraId="29545548" w14:textId="77777777" w:rsidR="00CF7FC3" w:rsidRPr="004C25BF" w:rsidRDefault="00CF7FC3" w:rsidP="002E5E53">
      <w:pPr>
        <w:numPr>
          <w:ilvl w:val="0"/>
          <w:numId w:val="17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Great for remote and rural areas.</w:t>
      </w:r>
    </w:p>
    <w:p w14:paraId="23588380" w14:textId="77777777" w:rsidR="00CF7FC3" w:rsidRPr="004C25BF" w:rsidRDefault="00CF7FC3" w:rsidP="002E5E53">
      <w:pPr>
        <w:numPr>
          <w:ilvl w:val="0"/>
          <w:numId w:val="17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Easy to install (no cables).</w:t>
      </w:r>
    </w:p>
    <w:p w14:paraId="15B97EE6" w14:textId="77777777" w:rsidR="00CF7FC3" w:rsidRPr="004C25BF" w:rsidRDefault="00CF7FC3" w:rsidP="002E5E53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N" w:bidi="ar-SA"/>
          <w14:ligatures w14:val="none"/>
        </w:rPr>
        <w:t>❌</w:t>
      </w: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 xml:space="preserve"> Cons:</w:t>
      </w:r>
    </w:p>
    <w:p w14:paraId="0845F647" w14:textId="77777777" w:rsidR="00CF7FC3" w:rsidRPr="004C25BF" w:rsidRDefault="00CF7FC3" w:rsidP="002E5E53">
      <w:pPr>
        <w:numPr>
          <w:ilvl w:val="0"/>
          <w:numId w:val="18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High latency (due to distance to satellites).</w:t>
      </w:r>
    </w:p>
    <w:p w14:paraId="7F05C886" w14:textId="77777777" w:rsidR="00CF7FC3" w:rsidRPr="004C25BF" w:rsidRDefault="00CF7FC3" w:rsidP="002E5E53">
      <w:pPr>
        <w:numPr>
          <w:ilvl w:val="0"/>
          <w:numId w:val="18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Lower speeds compared to wired connections.</w:t>
      </w:r>
    </w:p>
    <w:p w14:paraId="1BEAA881" w14:textId="77777777" w:rsidR="00CF7FC3" w:rsidRPr="004C25BF" w:rsidRDefault="00CF7FC3" w:rsidP="002E5E53">
      <w:pPr>
        <w:numPr>
          <w:ilvl w:val="0"/>
          <w:numId w:val="18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Expensive and often has data caps.</w:t>
      </w:r>
    </w:p>
    <w:p w14:paraId="144F1F07" w14:textId="77777777" w:rsidR="00CF7FC3" w:rsidRPr="004C25BF" w:rsidRDefault="00CF7FC3" w:rsidP="002E5E53">
      <w:pPr>
        <w:numPr>
          <w:ilvl w:val="0"/>
          <w:numId w:val="18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Weather can affect signal.</w:t>
      </w:r>
    </w:p>
    <w:p w14:paraId="3A6611EE" w14:textId="3CF500A2" w:rsidR="00CF7FC3" w:rsidRPr="004C25BF" w:rsidRDefault="00CF7FC3" w:rsidP="002E5E53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78CAAEC0" w14:textId="77777777" w:rsidR="00CF7FC3" w:rsidRPr="004C25BF" w:rsidRDefault="00CF7FC3" w:rsidP="002E5E53">
      <w:pPr>
        <w:spacing w:before="100" w:beforeAutospacing="1" w:after="100" w:afterAutospacing="1" w:line="240" w:lineRule="auto"/>
        <w:ind w:left="360"/>
        <w:outlineLvl w:val="1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N" w:bidi="ar-SA"/>
          <w14:ligatures w14:val="none"/>
        </w:rPr>
        <w:lastRenderedPageBreak/>
        <w:t>📶</w:t>
      </w: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 xml:space="preserve"> 5. Fixed Wireless Internet</w:t>
      </w:r>
    </w:p>
    <w:p w14:paraId="129EED0B" w14:textId="77777777" w:rsidR="00CF7FC3" w:rsidRPr="004C25BF" w:rsidRDefault="00CF7FC3" w:rsidP="002E5E53">
      <w:pPr>
        <w:numPr>
          <w:ilvl w:val="0"/>
          <w:numId w:val="19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Description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: Connects via radio signals from a local base station.</w:t>
      </w:r>
    </w:p>
    <w:p w14:paraId="75F88B0C" w14:textId="77777777" w:rsidR="00CF7FC3" w:rsidRPr="004C25BF" w:rsidRDefault="00CF7FC3" w:rsidP="002E5E53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 w:bidi="ar-SA"/>
          <w14:ligatures w14:val="none"/>
        </w:rPr>
      </w:pPr>
      <w:r w:rsidRPr="004C25BF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N" w:bidi="ar-SA"/>
          <w14:ligatures w14:val="none"/>
        </w:rPr>
        <w:t>✅</w:t>
      </w: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 xml:space="preserve"> Pros:</w:t>
      </w:r>
    </w:p>
    <w:p w14:paraId="5AFB3335" w14:textId="77777777" w:rsidR="00CF7FC3" w:rsidRPr="004C25BF" w:rsidRDefault="00CF7FC3" w:rsidP="002E5E53">
      <w:pPr>
        <w:numPr>
          <w:ilvl w:val="0"/>
          <w:numId w:val="20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Good for rural/remote locations.</w:t>
      </w:r>
    </w:p>
    <w:p w14:paraId="71E86F2A" w14:textId="77777777" w:rsidR="00CF7FC3" w:rsidRPr="004C25BF" w:rsidRDefault="00CF7FC3" w:rsidP="002E5E53">
      <w:pPr>
        <w:numPr>
          <w:ilvl w:val="0"/>
          <w:numId w:val="20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Faster and lower latency than satellite.</w:t>
      </w:r>
    </w:p>
    <w:p w14:paraId="7CFD8235" w14:textId="77777777" w:rsidR="00CF7FC3" w:rsidRPr="004C25BF" w:rsidRDefault="00CF7FC3" w:rsidP="002E5E53">
      <w:pPr>
        <w:numPr>
          <w:ilvl w:val="0"/>
          <w:numId w:val="20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Quick setup.</w:t>
      </w:r>
    </w:p>
    <w:p w14:paraId="24793772" w14:textId="77777777" w:rsidR="00CF7FC3" w:rsidRPr="004C25BF" w:rsidRDefault="00CF7FC3" w:rsidP="002E5E53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N" w:bidi="ar-SA"/>
          <w14:ligatures w14:val="none"/>
        </w:rPr>
        <w:t>❌</w:t>
      </w: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 xml:space="preserve"> Cons:</w:t>
      </w:r>
    </w:p>
    <w:p w14:paraId="5950E48F" w14:textId="77777777" w:rsidR="00CF7FC3" w:rsidRPr="004C25BF" w:rsidRDefault="00CF7FC3" w:rsidP="002E5E53">
      <w:pPr>
        <w:numPr>
          <w:ilvl w:val="0"/>
          <w:numId w:val="21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Requires line of sight to tower.</w:t>
      </w:r>
    </w:p>
    <w:p w14:paraId="0F5D1B1E" w14:textId="77777777" w:rsidR="00CF7FC3" w:rsidRPr="004C25BF" w:rsidRDefault="00CF7FC3" w:rsidP="002E5E53">
      <w:pPr>
        <w:numPr>
          <w:ilvl w:val="0"/>
          <w:numId w:val="21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Speed can be affected by weather or obstacles.</w:t>
      </w:r>
    </w:p>
    <w:p w14:paraId="01E60739" w14:textId="77777777" w:rsidR="00CF7FC3" w:rsidRPr="004C25BF" w:rsidRDefault="00CF7FC3" w:rsidP="002E5E53">
      <w:pPr>
        <w:numPr>
          <w:ilvl w:val="0"/>
          <w:numId w:val="21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Less common than other options.</w:t>
      </w:r>
    </w:p>
    <w:p w14:paraId="70AFC775" w14:textId="1E262A95" w:rsidR="00CF7FC3" w:rsidRPr="004C25BF" w:rsidRDefault="00CF7FC3" w:rsidP="002E5E53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2283C4BA" w14:textId="77777777" w:rsidR="00CF7FC3" w:rsidRPr="004C25BF" w:rsidRDefault="00CF7FC3" w:rsidP="002E5E53">
      <w:pPr>
        <w:spacing w:before="100" w:beforeAutospacing="1" w:after="100" w:afterAutospacing="1" w:line="240" w:lineRule="auto"/>
        <w:ind w:left="360"/>
        <w:outlineLvl w:val="1"/>
        <w:rPr>
          <w:rFonts w:ascii="Times New Roman" w:eastAsia="Times New Roman" w:hAnsi="Times New Roman" w:cs="Times New Roman"/>
          <w:b/>
          <w:bCs/>
          <w:kern w:val="0"/>
          <w:sz w:val="28"/>
          <w:lang w:eastAsia="en-IN" w:bidi="ar-SA"/>
          <w14:ligatures w14:val="none"/>
        </w:rPr>
      </w:pPr>
      <w:r w:rsidRPr="004C25BF">
        <w:rPr>
          <w:rFonts w:ascii="Segoe UI Emoji" w:eastAsia="Times New Roman" w:hAnsi="Segoe UI Emoji" w:cs="Segoe UI Emoji"/>
          <w:b/>
          <w:bCs/>
          <w:kern w:val="0"/>
          <w:sz w:val="28"/>
          <w:lang w:eastAsia="en-IN" w:bidi="ar-SA"/>
          <w14:ligatures w14:val="none"/>
        </w:rPr>
        <w:t>📱</w:t>
      </w:r>
      <w:r w:rsidRPr="004C25BF">
        <w:rPr>
          <w:rFonts w:ascii="Times New Roman" w:eastAsia="Times New Roman" w:hAnsi="Times New Roman" w:cs="Times New Roman"/>
          <w:b/>
          <w:bCs/>
          <w:kern w:val="0"/>
          <w:sz w:val="28"/>
          <w:lang w:eastAsia="en-IN" w:bidi="ar-SA"/>
          <w14:ligatures w14:val="none"/>
        </w:rPr>
        <w:t xml:space="preserve"> 6. Mobile Wireless (4G/5G)</w:t>
      </w:r>
    </w:p>
    <w:p w14:paraId="341EC94C" w14:textId="77777777" w:rsidR="00CF7FC3" w:rsidRPr="004C25BF" w:rsidRDefault="00CF7FC3" w:rsidP="002E5E53">
      <w:pPr>
        <w:numPr>
          <w:ilvl w:val="0"/>
          <w:numId w:val="22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Description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: Uses cellular networks for internet access.</w:t>
      </w:r>
    </w:p>
    <w:p w14:paraId="1C1D2527" w14:textId="77777777" w:rsidR="00CF7FC3" w:rsidRPr="004C25BF" w:rsidRDefault="00CF7FC3" w:rsidP="002E5E53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N" w:bidi="ar-SA"/>
          <w14:ligatures w14:val="none"/>
        </w:rPr>
        <w:t>✅</w:t>
      </w: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 xml:space="preserve"> Pros:</w:t>
      </w:r>
    </w:p>
    <w:p w14:paraId="25271A04" w14:textId="77777777" w:rsidR="00CF7FC3" w:rsidRPr="004C25BF" w:rsidRDefault="00CF7FC3" w:rsidP="002E5E53">
      <w:pPr>
        <w:numPr>
          <w:ilvl w:val="0"/>
          <w:numId w:val="23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Portable—usable with phones or hotspots.</w:t>
      </w:r>
    </w:p>
    <w:p w14:paraId="681DE4EA" w14:textId="77777777" w:rsidR="00CF7FC3" w:rsidRPr="004C25BF" w:rsidRDefault="00CF7FC3" w:rsidP="002E5E53">
      <w:pPr>
        <w:numPr>
          <w:ilvl w:val="0"/>
          <w:numId w:val="23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5G offers very high speeds and low latency.</w:t>
      </w:r>
    </w:p>
    <w:p w14:paraId="5DE3E090" w14:textId="77777777" w:rsidR="00CF7FC3" w:rsidRPr="004C25BF" w:rsidRDefault="00CF7FC3" w:rsidP="002E5E53">
      <w:pPr>
        <w:numPr>
          <w:ilvl w:val="0"/>
          <w:numId w:val="23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No installation needed.</w:t>
      </w:r>
    </w:p>
    <w:p w14:paraId="0A2AE250" w14:textId="77777777" w:rsidR="00CF7FC3" w:rsidRPr="004C25BF" w:rsidRDefault="00CF7FC3" w:rsidP="002E5E53">
      <w:pPr>
        <w:spacing w:before="100" w:beforeAutospacing="1" w:after="100" w:afterAutospacing="1" w:line="240" w:lineRule="auto"/>
        <w:ind w:left="360"/>
        <w:outlineLvl w:val="2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Segoe UI Emoji" w:eastAsia="Times New Roman" w:hAnsi="Segoe UI Emoji" w:cs="Segoe UI Emoji"/>
          <w:b/>
          <w:bCs/>
          <w:kern w:val="0"/>
          <w:sz w:val="24"/>
          <w:szCs w:val="24"/>
          <w:lang w:eastAsia="en-IN" w:bidi="ar-SA"/>
          <w14:ligatures w14:val="none"/>
        </w:rPr>
        <w:t>❌</w:t>
      </w: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 xml:space="preserve"> Cons:</w:t>
      </w:r>
    </w:p>
    <w:p w14:paraId="2A38BD0E" w14:textId="77777777" w:rsidR="00CF7FC3" w:rsidRPr="004C25BF" w:rsidRDefault="00CF7FC3" w:rsidP="002E5E53">
      <w:pPr>
        <w:numPr>
          <w:ilvl w:val="0"/>
          <w:numId w:val="24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Coverage varies by area and provider.</w:t>
      </w:r>
    </w:p>
    <w:p w14:paraId="5DB97915" w14:textId="77777777" w:rsidR="00CF7FC3" w:rsidRPr="004C25BF" w:rsidRDefault="00CF7FC3" w:rsidP="002E5E53">
      <w:pPr>
        <w:numPr>
          <w:ilvl w:val="0"/>
          <w:numId w:val="24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May have data limits or high costs per GB.</w:t>
      </w:r>
    </w:p>
    <w:p w14:paraId="2F6700E8" w14:textId="77777777" w:rsidR="00CF7FC3" w:rsidRPr="004C25BF" w:rsidRDefault="00CF7FC3" w:rsidP="002E5E53">
      <w:pPr>
        <w:numPr>
          <w:ilvl w:val="0"/>
          <w:numId w:val="24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Signal strength can fluctuate indoors.</w:t>
      </w:r>
    </w:p>
    <w:p w14:paraId="4208A3CD" w14:textId="77777777" w:rsidR="00CF7FC3" w:rsidRPr="004C25BF" w:rsidRDefault="00CF7FC3" w:rsidP="00510BF4">
      <w:pPr>
        <w:pStyle w:val="ListParagraph"/>
        <w:rPr>
          <w:rFonts w:ascii="Times New Roman" w:hAnsi="Times New Roman" w:cs="Times New Roman"/>
          <w:sz w:val="32"/>
          <w:szCs w:val="40"/>
        </w:rPr>
      </w:pPr>
    </w:p>
    <w:p w14:paraId="5D447E6A" w14:textId="6C0A290D" w:rsidR="00CF7FC3" w:rsidRPr="004C25BF" w:rsidRDefault="00CF7FC3" w:rsidP="00CF7FC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2F5496" w:themeColor="accent1" w:themeShade="BF"/>
          <w:sz w:val="40"/>
          <w:szCs w:val="48"/>
        </w:rPr>
      </w:pPr>
      <w:r w:rsidRPr="004C25BF">
        <w:rPr>
          <w:rFonts w:ascii="Times New Roman" w:hAnsi="Times New Roman" w:cs="Times New Roman"/>
          <w:color w:val="2F5496" w:themeColor="accent1" w:themeShade="BF"/>
          <w:sz w:val="28"/>
          <w:szCs w:val="36"/>
        </w:rPr>
        <w:t>Simulate HTTP and FTP requests using command line tools (e.g., curl)</w:t>
      </w:r>
    </w:p>
    <w:p w14:paraId="44FAF5CD" w14:textId="44CCAB48" w:rsidR="00CF7FC3" w:rsidRPr="004C25BF" w:rsidRDefault="00CF7FC3" w:rsidP="00CF7FC3">
      <w:pPr>
        <w:pStyle w:val="ListParagraph"/>
        <w:rPr>
          <w:rFonts w:ascii="Times New Roman" w:hAnsi="Times New Roman" w:cs="Times New Roman"/>
          <w:sz w:val="24"/>
          <w:szCs w:val="32"/>
        </w:rPr>
      </w:pPr>
      <w:r w:rsidRPr="004C25BF">
        <w:rPr>
          <w:rFonts w:ascii="Times New Roman" w:hAnsi="Times New Roman" w:cs="Times New Roman"/>
          <w:sz w:val="24"/>
          <w:szCs w:val="32"/>
        </w:rPr>
        <w:t xml:space="preserve">Ans: </w:t>
      </w:r>
    </w:p>
    <w:p w14:paraId="1F8E585D" w14:textId="77777777" w:rsidR="0045786B" w:rsidRPr="004C25BF" w:rsidRDefault="0045786B" w:rsidP="002E5E53">
      <w:pPr>
        <w:pStyle w:val="Heading2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🌐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 xml:space="preserve">Simulate HTTP Requests with </w:t>
      </w:r>
      <w:r w:rsidRPr="004C25BF">
        <w:rPr>
          <w:rStyle w:val="HTMLCode"/>
          <w:rFonts w:ascii="Times New Roman" w:hAnsi="Times New Roman" w:cs="Times New Roman"/>
          <w:sz w:val="24"/>
          <w:szCs w:val="24"/>
        </w:rPr>
        <w:t>curl</w:t>
      </w:r>
    </w:p>
    <w:p w14:paraId="32E0A6E0" w14:textId="77777777" w:rsidR="0045786B" w:rsidRPr="004C25BF" w:rsidRDefault="0045786B" w:rsidP="002E5E53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✅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1. HTTP GET request</w:t>
      </w:r>
    </w:p>
    <w:p w14:paraId="694A2B56" w14:textId="7A288A44" w:rsidR="0045786B" w:rsidRPr="004C25BF" w:rsidRDefault="0045786B" w:rsidP="002E5E53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Fetch a web page:</w:t>
      </w:r>
    </w:p>
    <w:p w14:paraId="5D6D6B97" w14:textId="77777777" w:rsidR="0045786B" w:rsidRPr="004C25BF" w:rsidRDefault="0045786B" w:rsidP="002E5E53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TMLCode"/>
          <w:rFonts w:ascii="Times New Roman" w:hAnsi="Times New Roman" w:cs="Times New Roman"/>
          <w:sz w:val="24"/>
          <w:szCs w:val="24"/>
        </w:rPr>
        <w:t>curl https://example.com</w:t>
      </w:r>
    </w:p>
    <w:p w14:paraId="49C56888" w14:textId="77777777" w:rsidR="0045786B" w:rsidRPr="004C25BF" w:rsidRDefault="0045786B" w:rsidP="002E5E53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✅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2. HTTP POST request</w:t>
      </w:r>
    </w:p>
    <w:p w14:paraId="3547F9BB" w14:textId="77777777" w:rsidR="0045786B" w:rsidRPr="004C25BF" w:rsidRDefault="0045786B" w:rsidP="002E5E53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lastRenderedPageBreak/>
        <w:t>Send form data:</w:t>
      </w:r>
    </w:p>
    <w:p w14:paraId="212FBA15" w14:textId="77777777" w:rsidR="0045786B" w:rsidRPr="004C25BF" w:rsidRDefault="0045786B" w:rsidP="002E5E53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curl -X POST -d </w:t>
      </w:r>
      <w:r w:rsidRPr="004C25BF">
        <w:rPr>
          <w:rStyle w:val="hljs-string"/>
          <w:rFonts w:ascii="Times New Roman" w:hAnsi="Times New Roman" w:cs="Times New Roman"/>
          <w:sz w:val="24"/>
          <w:szCs w:val="24"/>
        </w:rPr>
        <w:t>"username=</w:t>
      </w:r>
      <w:proofErr w:type="spellStart"/>
      <w:r w:rsidRPr="004C25BF">
        <w:rPr>
          <w:rStyle w:val="hljs-string"/>
          <w:rFonts w:ascii="Times New Roman" w:hAnsi="Times New Roman" w:cs="Times New Roman"/>
          <w:sz w:val="24"/>
          <w:szCs w:val="24"/>
        </w:rPr>
        <w:t>user&amp;password</w:t>
      </w:r>
      <w:proofErr w:type="spellEnd"/>
      <w:r w:rsidRPr="004C25BF">
        <w:rPr>
          <w:rStyle w:val="hljs-string"/>
          <w:rFonts w:ascii="Times New Roman" w:hAnsi="Times New Roman" w:cs="Times New Roman"/>
          <w:sz w:val="24"/>
          <w:szCs w:val="24"/>
        </w:rPr>
        <w:t>=pass"</w:t>
      </w:r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 https://example.com/login</w:t>
      </w:r>
    </w:p>
    <w:p w14:paraId="3F027645" w14:textId="77777777" w:rsidR="0045786B" w:rsidRPr="004C25BF" w:rsidRDefault="0045786B" w:rsidP="002E5E53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✅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3. Add headers (e.g., Authorization)</w:t>
      </w:r>
    </w:p>
    <w:p w14:paraId="6B921956" w14:textId="77777777" w:rsidR="0045786B" w:rsidRPr="004C25BF" w:rsidRDefault="0045786B" w:rsidP="002E5E53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curl -H </w:t>
      </w:r>
      <w:r w:rsidRPr="004C25BF">
        <w:rPr>
          <w:rStyle w:val="hljs-string"/>
          <w:rFonts w:ascii="Times New Roman" w:hAnsi="Times New Roman" w:cs="Times New Roman"/>
          <w:sz w:val="24"/>
          <w:szCs w:val="24"/>
        </w:rPr>
        <w:t>"Authorization: Bearer YOUR_API_TOKEN"</w:t>
      </w:r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 https://api.example.com/data</w:t>
      </w:r>
    </w:p>
    <w:p w14:paraId="5EE2F6B8" w14:textId="77777777" w:rsidR="0045786B" w:rsidRPr="004C25BF" w:rsidRDefault="0045786B" w:rsidP="002E5E53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✅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4. Follow redirects</w:t>
      </w:r>
    </w:p>
    <w:p w14:paraId="163044E6" w14:textId="004D3949" w:rsidR="0045786B" w:rsidRPr="004C25BF" w:rsidRDefault="0045786B" w:rsidP="002E5E53">
      <w:pPr>
        <w:pStyle w:val="HTMLPreformatted"/>
        <w:ind w:left="720"/>
        <w:rPr>
          <w:rFonts w:ascii="Times New Roman" w:hAnsi="Times New Roman" w:cs="Times New Roman"/>
          <w:sz w:val="24"/>
          <w:szCs w:val="24"/>
        </w:rPr>
      </w:pPr>
    </w:p>
    <w:p w14:paraId="54CFF12A" w14:textId="77777777" w:rsidR="0045786B" w:rsidRPr="004C25BF" w:rsidRDefault="0045786B" w:rsidP="002E5E53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TMLCode"/>
          <w:rFonts w:ascii="Times New Roman" w:hAnsi="Times New Roman" w:cs="Times New Roman"/>
          <w:sz w:val="24"/>
          <w:szCs w:val="24"/>
        </w:rPr>
        <w:t>curl -L https://bit.ly/some-short-link</w:t>
      </w:r>
    </w:p>
    <w:p w14:paraId="4863A848" w14:textId="77777777" w:rsidR="0045786B" w:rsidRPr="004C25BF" w:rsidRDefault="0045786B" w:rsidP="002E5E53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✅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5. Download a file</w:t>
      </w:r>
    </w:p>
    <w:p w14:paraId="69D13386" w14:textId="77777777" w:rsidR="0045786B" w:rsidRPr="004C25BF" w:rsidRDefault="0045786B" w:rsidP="002E5E53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TMLCode"/>
          <w:rFonts w:ascii="Times New Roman" w:hAnsi="Times New Roman" w:cs="Times New Roman"/>
          <w:sz w:val="24"/>
          <w:szCs w:val="24"/>
        </w:rPr>
        <w:t>curl -O https://example.com/file.zip</w:t>
      </w:r>
    </w:p>
    <w:p w14:paraId="19B28EC6" w14:textId="6711443B" w:rsidR="0045786B" w:rsidRPr="004C25BF" w:rsidRDefault="0045786B" w:rsidP="002E5E53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721BF567" w14:textId="77777777" w:rsidR="0045786B" w:rsidRPr="004C25BF" w:rsidRDefault="0045786B" w:rsidP="002E5E53">
      <w:pPr>
        <w:pStyle w:val="Heading2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📁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 xml:space="preserve">Simulate FTP Requests with </w:t>
      </w:r>
      <w:r w:rsidRPr="004C25BF">
        <w:rPr>
          <w:rStyle w:val="HTMLCode"/>
          <w:rFonts w:ascii="Times New Roman" w:hAnsi="Times New Roman" w:cs="Times New Roman"/>
          <w:sz w:val="24"/>
          <w:szCs w:val="24"/>
        </w:rPr>
        <w:t>curl</w:t>
      </w:r>
    </w:p>
    <w:p w14:paraId="0D300660" w14:textId="3764D548" w:rsidR="0045786B" w:rsidRPr="004C25BF" w:rsidRDefault="0045786B" w:rsidP="002E5E53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✅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1. FTP GET (Download)</w:t>
      </w:r>
    </w:p>
    <w:p w14:paraId="06715464" w14:textId="77777777" w:rsidR="0045786B" w:rsidRPr="004C25BF" w:rsidRDefault="0045786B" w:rsidP="002E5E53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curl -u </w:t>
      </w:r>
      <w:proofErr w:type="spellStart"/>
      <w:proofErr w:type="gramStart"/>
      <w:r w:rsidRPr="004C25BF">
        <w:rPr>
          <w:rStyle w:val="HTMLCode"/>
          <w:rFonts w:ascii="Times New Roman" w:hAnsi="Times New Roman" w:cs="Times New Roman"/>
          <w:sz w:val="24"/>
          <w:szCs w:val="24"/>
        </w:rPr>
        <w:t>username:password</w:t>
      </w:r>
      <w:proofErr w:type="spellEnd"/>
      <w:proofErr w:type="gramEnd"/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 ftp://ftp.example.com/path/to/file.txt -O</w:t>
      </w:r>
    </w:p>
    <w:p w14:paraId="44BF26B1" w14:textId="77777777" w:rsidR="0045786B" w:rsidRPr="004C25BF" w:rsidRDefault="0045786B" w:rsidP="002E5E53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✅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2. FTP PUT (Upload)</w:t>
      </w:r>
    </w:p>
    <w:p w14:paraId="28015B4B" w14:textId="77777777" w:rsidR="0045786B" w:rsidRPr="004C25BF" w:rsidRDefault="0045786B" w:rsidP="002E5E53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curl -T myfile.txt -u </w:t>
      </w:r>
      <w:proofErr w:type="spellStart"/>
      <w:proofErr w:type="gramStart"/>
      <w:r w:rsidRPr="004C25BF">
        <w:rPr>
          <w:rStyle w:val="HTMLCode"/>
          <w:rFonts w:ascii="Times New Roman" w:hAnsi="Times New Roman" w:cs="Times New Roman"/>
          <w:sz w:val="24"/>
          <w:szCs w:val="24"/>
        </w:rPr>
        <w:t>username:password</w:t>
      </w:r>
      <w:proofErr w:type="spellEnd"/>
      <w:proofErr w:type="gramEnd"/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 ftp://ftp.example.com/upload/</w:t>
      </w:r>
    </w:p>
    <w:p w14:paraId="5718020B" w14:textId="77777777" w:rsidR="0045786B" w:rsidRPr="004C25BF" w:rsidRDefault="0045786B" w:rsidP="002E5E53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✅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3. List FTP directory contents</w:t>
      </w:r>
    </w:p>
    <w:p w14:paraId="21267880" w14:textId="2EA72109" w:rsidR="0045786B" w:rsidRPr="004C25BF" w:rsidRDefault="0045786B" w:rsidP="002E5E53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curl -u </w:t>
      </w:r>
      <w:proofErr w:type="spellStart"/>
      <w:proofErr w:type="gramStart"/>
      <w:r w:rsidRPr="004C25BF">
        <w:rPr>
          <w:rStyle w:val="HTMLCode"/>
          <w:rFonts w:ascii="Times New Roman" w:hAnsi="Times New Roman" w:cs="Times New Roman"/>
          <w:sz w:val="24"/>
          <w:szCs w:val="24"/>
        </w:rPr>
        <w:t>username:password</w:t>
      </w:r>
      <w:proofErr w:type="spellEnd"/>
      <w:proofErr w:type="gramEnd"/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hyperlink r:id="rId6" w:history="1">
        <w:r w:rsidRPr="004C25BF">
          <w:rPr>
            <w:rStyle w:val="Hyperlink"/>
            <w:rFonts w:ascii="Times New Roman" w:hAnsi="Times New Roman" w:cs="Times New Roman"/>
            <w:sz w:val="24"/>
            <w:szCs w:val="24"/>
          </w:rPr>
          <w:t>ftp://ftp.example.com/</w:t>
        </w:r>
      </w:hyperlink>
    </w:p>
    <w:p w14:paraId="16596E0E" w14:textId="77777777" w:rsidR="0045786B" w:rsidRPr="004C25BF" w:rsidRDefault="0045786B" w:rsidP="0045786B">
      <w:pPr>
        <w:pStyle w:val="HTMLPreformatted"/>
        <w:rPr>
          <w:rStyle w:val="HTMLCode"/>
          <w:rFonts w:ascii="Times New Roman" w:hAnsi="Times New Roman" w:cs="Times New Roman"/>
          <w:sz w:val="24"/>
          <w:szCs w:val="24"/>
        </w:rPr>
      </w:pPr>
    </w:p>
    <w:p w14:paraId="08953F37" w14:textId="77777777" w:rsidR="0045786B" w:rsidRPr="004C25BF" w:rsidRDefault="0045786B" w:rsidP="0045786B">
      <w:pPr>
        <w:pStyle w:val="HTMLPreformatted"/>
        <w:rPr>
          <w:rStyle w:val="HTMLCode"/>
          <w:rFonts w:ascii="Times New Roman" w:hAnsi="Times New Roman" w:cs="Times New Roman"/>
          <w:color w:val="2F5496" w:themeColor="accent1" w:themeShade="BF"/>
          <w:sz w:val="36"/>
          <w:szCs w:val="36"/>
        </w:rPr>
      </w:pPr>
    </w:p>
    <w:p w14:paraId="7CEC0A42" w14:textId="68BE9387" w:rsidR="0045786B" w:rsidRPr="004C25BF" w:rsidRDefault="0045786B" w:rsidP="003655B2">
      <w:pPr>
        <w:pStyle w:val="HTMLPreformatted"/>
        <w:numPr>
          <w:ilvl w:val="0"/>
          <w:numId w:val="4"/>
        </w:numPr>
        <w:rPr>
          <w:rFonts w:ascii="Times New Roman" w:hAnsi="Times New Roman" w:cs="Times New Roman"/>
          <w:color w:val="2F5496" w:themeColor="accent1" w:themeShade="BF"/>
          <w:sz w:val="36"/>
          <w:szCs w:val="36"/>
        </w:rPr>
      </w:pPr>
      <w:r w:rsidRPr="004C25BF">
        <w:rPr>
          <w:rFonts w:ascii="Times New Roman" w:hAnsi="Times New Roman" w:cs="Times New Roman"/>
          <w:color w:val="2F5496" w:themeColor="accent1" w:themeShade="BF"/>
          <w:sz w:val="28"/>
          <w:szCs w:val="28"/>
        </w:rPr>
        <w:t>Identify and explain three common application security vulnerabilities. Suggest possible solutions.</w:t>
      </w:r>
    </w:p>
    <w:p w14:paraId="5F6EBDCF" w14:textId="0AA4F265" w:rsidR="003655B2" w:rsidRPr="004C25BF" w:rsidRDefault="003655B2" w:rsidP="003655B2">
      <w:pPr>
        <w:pStyle w:val="HTMLPreformatted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Ans:</w:t>
      </w:r>
    </w:p>
    <w:p w14:paraId="58A12B3F" w14:textId="77777777" w:rsidR="003655B2" w:rsidRPr="004C25BF" w:rsidRDefault="003655B2" w:rsidP="002E5E53">
      <w:pPr>
        <w:pStyle w:val="Heading2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🔓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1. SQL Injection (SQLi)</w:t>
      </w:r>
    </w:p>
    <w:p w14:paraId="3A04F078" w14:textId="77777777" w:rsidR="003655B2" w:rsidRPr="004C25BF" w:rsidRDefault="003655B2" w:rsidP="002E5E53">
      <w:pPr>
        <w:pStyle w:val="Heading3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t>What it is:</w:t>
      </w:r>
    </w:p>
    <w:p w14:paraId="6A8A0A9A" w14:textId="77777777" w:rsidR="003655B2" w:rsidRPr="004C25BF" w:rsidRDefault="003655B2" w:rsidP="002E5E53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An attacker inserts malicious SQL code into an input field to manipulate or access the database.</w:t>
      </w:r>
    </w:p>
    <w:p w14:paraId="4CC59C12" w14:textId="77777777" w:rsidR="003655B2" w:rsidRPr="004C25BF" w:rsidRDefault="003655B2" w:rsidP="002E5E53">
      <w:pPr>
        <w:pStyle w:val="Heading3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t>Example:</w:t>
      </w:r>
    </w:p>
    <w:p w14:paraId="39EC73C8" w14:textId="77777777" w:rsidR="003655B2" w:rsidRPr="004C25BF" w:rsidRDefault="003655B2" w:rsidP="002E5E53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ljs-keyword"/>
          <w:rFonts w:ascii="Times New Roman" w:hAnsi="Times New Roman" w:cs="Times New Roman"/>
          <w:sz w:val="24"/>
          <w:szCs w:val="24"/>
        </w:rPr>
        <w:t>SELECT</w:t>
      </w:r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4C25BF">
        <w:rPr>
          <w:rStyle w:val="hljs-operator"/>
          <w:rFonts w:ascii="Times New Roman" w:hAnsi="Times New Roman" w:cs="Times New Roman"/>
          <w:sz w:val="24"/>
          <w:szCs w:val="24"/>
        </w:rPr>
        <w:t>*</w:t>
      </w:r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4C25BF">
        <w:rPr>
          <w:rStyle w:val="hljs-keyword"/>
          <w:rFonts w:ascii="Times New Roman" w:hAnsi="Times New Roman" w:cs="Times New Roman"/>
          <w:sz w:val="24"/>
          <w:szCs w:val="24"/>
        </w:rPr>
        <w:t>FROM</w:t>
      </w:r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 users </w:t>
      </w:r>
      <w:r w:rsidRPr="004C25BF">
        <w:rPr>
          <w:rStyle w:val="hljs-keyword"/>
          <w:rFonts w:ascii="Times New Roman" w:hAnsi="Times New Roman" w:cs="Times New Roman"/>
          <w:sz w:val="24"/>
          <w:szCs w:val="24"/>
        </w:rPr>
        <w:t>WHERE</w:t>
      </w:r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 username </w:t>
      </w:r>
      <w:r w:rsidRPr="004C25BF">
        <w:rPr>
          <w:rStyle w:val="hljs-operator"/>
          <w:rFonts w:ascii="Times New Roman" w:hAnsi="Times New Roman" w:cs="Times New Roman"/>
          <w:sz w:val="24"/>
          <w:szCs w:val="24"/>
        </w:rPr>
        <w:t>=</w:t>
      </w:r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4C25BF">
        <w:rPr>
          <w:rStyle w:val="hljs-string"/>
          <w:rFonts w:ascii="Times New Roman" w:hAnsi="Times New Roman" w:cs="Times New Roman"/>
          <w:sz w:val="24"/>
          <w:szCs w:val="24"/>
        </w:rPr>
        <w:t>'admin'</w:t>
      </w:r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4C25BF">
        <w:rPr>
          <w:rStyle w:val="hljs-comment"/>
          <w:rFonts w:ascii="Times New Roman" w:hAnsi="Times New Roman" w:cs="Times New Roman"/>
          <w:sz w:val="24"/>
          <w:szCs w:val="24"/>
        </w:rPr>
        <w:t>--' AND password = 'anything';</w:t>
      </w:r>
    </w:p>
    <w:p w14:paraId="3F228950" w14:textId="77777777" w:rsidR="003655B2" w:rsidRPr="004C25BF" w:rsidRDefault="003655B2" w:rsidP="002E5E53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lastRenderedPageBreak/>
        <w:t>This may bypass login without a valid password.</w:t>
      </w:r>
    </w:p>
    <w:p w14:paraId="2AFA8ABF" w14:textId="77777777" w:rsidR="003655B2" w:rsidRPr="004C25BF" w:rsidRDefault="003655B2" w:rsidP="002E5E53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✅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Solutions:</w:t>
      </w:r>
    </w:p>
    <w:p w14:paraId="68A97C34" w14:textId="77777777" w:rsidR="003655B2" w:rsidRPr="004C25BF" w:rsidRDefault="003655B2" w:rsidP="002E5E53">
      <w:pPr>
        <w:numPr>
          <w:ilvl w:val="0"/>
          <w:numId w:val="2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Use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prepared statements</w:t>
      </w:r>
      <w:r w:rsidRPr="004C25BF">
        <w:rPr>
          <w:rFonts w:ascii="Times New Roman" w:hAnsi="Times New Roman" w:cs="Times New Roman"/>
          <w:sz w:val="24"/>
          <w:szCs w:val="24"/>
        </w:rPr>
        <w:t xml:space="preserve"> (parameterized queries).</w:t>
      </w:r>
    </w:p>
    <w:p w14:paraId="490EC748" w14:textId="77777777" w:rsidR="003655B2" w:rsidRPr="004C25BF" w:rsidRDefault="003655B2" w:rsidP="002E5E53">
      <w:pPr>
        <w:numPr>
          <w:ilvl w:val="0"/>
          <w:numId w:val="2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Sanitize and validate user inputs.</w:t>
      </w:r>
    </w:p>
    <w:p w14:paraId="570000AD" w14:textId="77777777" w:rsidR="003655B2" w:rsidRPr="004C25BF" w:rsidRDefault="003655B2" w:rsidP="002E5E53">
      <w:pPr>
        <w:numPr>
          <w:ilvl w:val="0"/>
          <w:numId w:val="2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Avoid directly concatenating user input into SQL queries.</w:t>
      </w:r>
    </w:p>
    <w:p w14:paraId="3626DFCA" w14:textId="77777777" w:rsidR="003655B2" w:rsidRPr="004C25BF" w:rsidRDefault="003655B2" w:rsidP="002E5E53">
      <w:pPr>
        <w:numPr>
          <w:ilvl w:val="0"/>
          <w:numId w:val="2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Use ORM frameworks (e.g., </w:t>
      </w:r>
      <w:proofErr w:type="spellStart"/>
      <w:r w:rsidRPr="004C25BF">
        <w:rPr>
          <w:rFonts w:ascii="Times New Roman" w:hAnsi="Times New Roman" w:cs="Times New Roman"/>
          <w:sz w:val="24"/>
          <w:szCs w:val="24"/>
        </w:rPr>
        <w:t>Sequelize</w:t>
      </w:r>
      <w:proofErr w:type="spellEnd"/>
      <w:r w:rsidRPr="004C25BF">
        <w:rPr>
          <w:rFonts w:ascii="Times New Roman" w:hAnsi="Times New Roman" w:cs="Times New Roman"/>
          <w:sz w:val="24"/>
          <w:szCs w:val="24"/>
        </w:rPr>
        <w:t>, Hibernate).</w:t>
      </w:r>
    </w:p>
    <w:p w14:paraId="0C64144A" w14:textId="77777777" w:rsidR="003655B2" w:rsidRPr="004C25BF" w:rsidRDefault="00000000" w:rsidP="002E5E53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3AA2D10F">
          <v:rect id="_x0000_i1025" style="width:0;height:1.5pt" o:hralign="center" o:hrstd="t" o:hr="t" fillcolor="#a0a0a0" stroked="f"/>
        </w:pict>
      </w:r>
    </w:p>
    <w:p w14:paraId="766B0E6E" w14:textId="77777777" w:rsidR="003655B2" w:rsidRPr="004C25BF" w:rsidRDefault="003655B2" w:rsidP="002E5E53">
      <w:pPr>
        <w:pStyle w:val="Heading2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⚠️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2. Cross-Site Scripting (XSS)</w:t>
      </w:r>
    </w:p>
    <w:p w14:paraId="041590F8" w14:textId="77777777" w:rsidR="003655B2" w:rsidRPr="004C25BF" w:rsidRDefault="003655B2" w:rsidP="002E5E53">
      <w:pPr>
        <w:pStyle w:val="Heading3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t>What it is:</w:t>
      </w:r>
    </w:p>
    <w:p w14:paraId="4A672913" w14:textId="77777777" w:rsidR="003655B2" w:rsidRPr="004C25BF" w:rsidRDefault="003655B2" w:rsidP="002E5E53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Malicious scripts are injected into trusted websites and executed in users' browsers, potentially stealing cookies or session data.</w:t>
      </w:r>
    </w:p>
    <w:p w14:paraId="729F9378" w14:textId="77777777" w:rsidR="003655B2" w:rsidRPr="004C25BF" w:rsidRDefault="003655B2" w:rsidP="002E5E53">
      <w:pPr>
        <w:pStyle w:val="Heading3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t>Example:</w:t>
      </w:r>
    </w:p>
    <w:p w14:paraId="7F76A6B2" w14:textId="77777777" w:rsidR="003655B2" w:rsidRPr="004C25BF" w:rsidRDefault="003655B2" w:rsidP="002E5E53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ljs-tag"/>
          <w:rFonts w:ascii="Times New Roman" w:hAnsi="Times New Roman" w:cs="Times New Roman"/>
          <w:sz w:val="24"/>
          <w:szCs w:val="24"/>
        </w:rPr>
        <w:t>&lt;</w:t>
      </w:r>
      <w:r w:rsidRPr="004C25BF">
        <w:rPr>
          <w:rStyle w:val="hljs-name"/>
          <w:rFonts w:ascii="Times New Roman" w:hAnsi="Times New Roman" w:cs="Times New Roman"/>
          <w:sz w:val="24"/>
          <w:szCs w:val="24"/>
        </w:rPr>
        <w:t>script</w:t>
      </w:r>
      <w:r w:rsidRPr="004C25BF">
        <w:rPr>
          <w:rStyle w:val="HTMLCode"/>
          <w:rFonts w:ascii="Times New Roman" w:hAnsi="Times New Roman" w:cs="Times New Roman"/>
          <w:sz w:val="24"/>
          <w:szCs w:val="24"/>
        </w:rPr>
        <w:t>&gt;</w:t>
      </w:r>
      <w:proofErr w:type="spellStart"/>
      <w:proofErr w:type="gramStart"/>
      <w:r w:rsidRPr="004C25BF">
        <w:rPr>
          <w:rStyle w:val="hljs-variable"/>
          <w:rFonts w:ascii="Times New Roman" w:hAnsi="Times New Roman" w:cs="Times New Roman"/>
          <w:sz w:val="24"/>
          <w:szCs w:val="24"/>
        </w:rPr>
        <w:t>document</w:t>
      </w:r>
      <w:r w:rsidRPr="004C25BF">
        <w:rPr>
          <w:rStyle w:val="HTMLCode"/>
          <w:rFonts w:ascii="Times New Roman" w:hAnsi="Times New Roman" w:cs="Times New Roman"/>
          <w:sz w:val="24"/>
          <w:szCs w:val="24"/>
        </w:rPr>
        <w:t>.</w:t>
      </w:r>
      <w:r w:rsidRPr="004C25BF">
        <w:rPr>
          <w:rStyle w:val="hljs-property"/>
          <w:rFonts w:ascii="Times New Roman" w:hAnsi="Times New Roman" w:cs="Times New Roman"/>
          <w:sz w:val="24"/>
          <w:szCs w:val="24"/>
        </w:rPr>
        <w:t>location</w:t>
      </w:r>
      <w:proofErr w:type="spellEnd"/>
      <w:proofErr w:type="gramEnd"/>
      <w:r w:rsidRPr="004C25BF">
        <w:rPr>
          <w:rStyle w:val="HTMLCode"/>
          <w:rFonts w:ascii="Times New Roman" w:hAnsi="Times New Roman" w:cs="Times New Roman"/>
          <w:sz w:val="24"/>
          <w:szCs w:val="24"/>
        </w:rPr>
        <w:t>=</w:t>
      </w:r>
      <w:r w:rsidRPr="004C25BF">
        <w:rPr>
          <w:rStyle w:val="hljs-string"/>
          <w:rFonts w:ascii="Times New Roman" w:hAnsi="Times New Roman" w:cs="Times New Roman"/>
          <w:sz w:val="24"/>
          <w:szCs w:val="24"/>
        </w:rPr>
        <w:t>'http://evil.com/</w:t>
      </w:r>
      <w:proofErr w:type="spellStart"/>
      <w:r w:rsidRPr="004C25BF">
        <w:rPr>
          <w:rStyle w:val="hljs-string"/>
          <w:rFonts w:ascii="Times New Roman" w:hAnsi="Times New Roman" w:cs="Times New Roman"/>
          <w:sz w:val="24"/>
          <w:szCs w:val="24"/>
        </w:rPr>
        <w:t>steal?cookie</w:t>
      </w:r>
      <w:proofErr w:type="spellEnd"/>
      <w:r w:rsidRPr="004C25BF">
        <w:rPr>
          <w:rStyle w:val="hljs-string"/>
          <w:rFonts w:ascii="Times New Roman" w:hAnsi="Times New Roman" w:cs="Times New Roman"/>
          <w:sz w:val="24"/>
          <w:szCs w:val="24"/>
        </w:rPr>
        <w:t>='</w:t>
      </w:r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4C25BF">
        <w:rPr>
          <w:rStyle w:val="hljs-variable"/>
          <w:rFonts w:ascii="Times New Roman" w:hAnsi="Times New Roman" w:cs="Times New Roman"/>
          <w:sz w:val="24"/>
          <w:szCs w:val="24"/>
        </w:rPr>
        <w:t>document</w:t>
      </w:r>
      <w:r w:rsidRPr="004C25BF">
        <w:rPr>
          <w:rStyle w:val="HTMLCode"/>
          <w:rFonts w:ascii="Times New Roman" w:hAnsi="Times New Roman" w:cs="Times New Roman"/>
          <w:sz w:val="24"/>
          <w:szCs w:val="24"/>
        </w:rPr>
        <w:t>.</w:t>
      </w:r>
      <w:r w:rsidRPr="004C25BF">
        <w:rPr>
          <w:rStyle w:val="hljs-property"/>
          <w:rFonts w:ascii="Times New Roman" w:hAnsi="Times New Roman" w:cs="Times New Roman"/>
          <w:sz w:val="24"/>
          <w:szCs w:val="24"/>
        </w:rPr>
        <w:t>cookie</w:t>
      </w:r>
      <w:proofErr w:type="spellEnd"/>
      <w:r w:rsidRPr="004C25BF">
        <w:rPr>
          <w:rStyle w:val="HTMLCode"/>
          <w:rFonts w:ascii="Times New Roman" w:hAnsi="Times New Roman" w:cs="Times New Roman"/>
          <w:sz w:val="24"/>
          <w:szCs w:val="24"/>
        </w:rPr>
        <w:t>;</w:t>
      </w:r>
      <w:r w:rsidRPr="004C25BF">
        <w:rPr>
          <w:rStyle w:val="hljs-tag"/>
          <w:rFonts w:ascii="Times New Roman" w:hAnsi="Times New Roman" w:cs="Times New Roman"/>
          <w:sz w:val="24"/>
          <w:szCs w:val="24"/>
        </w:rPr>
        <w:t>&lt;/</w:t>
      </w:r>
      <w:r w:rsidRPr="004C25BF">
        <w:rPr>
          <w:rStyle w:val="hljs-name"/>
          <w:rFonts w:ascii="Times New Roman" w:hAnsi="Times New Roman" w:cs="Times New Roman"/>
          <w:sz w:val="24"/>
          <w:szCs w:val="24"/>
        </w:rPr>
        <w:t>script</w:t>
      </w:r>
      <w:r w:rsidRPr="004C25BF">
        <w:rPr>
          <w:rStyle w:val="HTMLCode"/>
          <w:rFonts w:ascii="Times New Roman" w:hAnsi="Times New Roman" w:cs="Times New Roman"/>
          <w:sz w:val="24"/>
          <w:szCs w:val="24"/>
        </w:rPr>
        <w:t>&gt;</w:t>
      </w:r>
    </w:p>
    <w:p w14:paraId="05E5F88C" w14:textId="77777777" w:rsidR="003655B2" w:rsidRPr="004C25BF" w:rsidRDefault="003655B2" w:rsidP="002E5E53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✅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Solutions:</w:t>
      </w:r>
    </w:p>
    <w:p w14:paraId="627CCC54" w14:textId="77777777" w:rsidR="003655B2" w:rsidRPr="004C25BF" w:rsidRDefault="003655B2" w:rsidP="002E5E53">
      <w:pPr>
        <w:numPr>
          <w:ilvl w:val="0"/>
          <w:numId w:val="2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Escape HTML, JavaScript, and CSS outputs.</w:t>
      </w:r>
    </w:p>
    <w:p w14:paraId="68B79891" w14:textId="77777777" w:rsidR="003655B2" w:rsidRPr="004C25BF" w:rsidRDefault="003655B2" w:rsidP="002E5E53">
      <w:pPr>
        <w:numPr>
          <w:ilvl w:val="0"/>
          <w:numId w:val="2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Use frameworks that auto-sanitize output (e.g., React).</w:t>
      </w:r>
    </w:p>
    <w:p w14:paraId="6664DBA6" w14:textId="77777777" w:rsidR="003655B2" w:rsidRPr="004C25BF" w:rsidRDefault="003655B2" w:rsidP="002E5E53">
      <w:pPr>
        <w:numPr>
          <w:ilvl w:val="0"/>
          <w:numId w:val="2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Implement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Content Security Policy (CSP)</w:t>
      </w:r>
      <w:r w:rsidRPr="004C25BF">
        <w:rPr>
          <w:rFonts w:ascii="Times New Roman" w:hAnsi="Times New Roman" w:cs="Times New Roman"/>
          <w:sz w:val="24"/>
          <w:szCs w:val="24"/>
        </w:rPr>
        <w:t xml:space="preserve"> headers.</w:t>
      </w:r>
    </w:p>
    <w:p w14:paraId="464B5B80" w14:textId="77777777" w:rsidR="003655B2" w:rsidRPr="004C25BF" w:rsidRDefault="003655B2" w:rsidP="002E5E53">
      <w:pPr>
        <w:numPr>
          <w:ilvl w:val="0"/>
          <w:numId w:val="2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Validate and filter user input.</w:t>
      </w:r>
    </w:p>
    <w:p w14:paraId="5402226D" w14:textId="77777777" w:rsidR="003655B2" w:rsidRPr="004C25BF" w:rsidRDefault="00000000" w:rsidP="002E5E53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133AFA4E">
          <v:rect id="_x0000_i1026" style="width:0;height:1.5pt" o:hralign="center" o:hrstd="t" o:hr="t" fillcolor="#a0a0a0" stroked="f"/>
        </w:pict>
      </w:r>
    </w:p>
    <w:p w14:paraId="70EFA322" w14:textId="77777777" w:rsidR="003655B2" w:rsidRPr="004C25BF" w:rsidRDefault="003655B2" w:rsidP="002E5E53">
      <w:pPr>
        <w:pStyle w:val="Heading2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🧪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3. Cross-Site Request Forgery (CSRF)</w:t>
      </w:r>
    </w:p>
    <w:p w14:paraId="34525300" w14:textId="77777777" w:rsidR="003655B2" w:rsidRPr="004C25BF" w:rsidRDefault="003655B2" w:rsidP="002E5E53">
      <w:pPr>
        <w:pStyle w:val="Heading3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t>What it is:</w:t>
      </w:r>
    </w:p>
    <w:p w14:paraId="55470662" w14:textId="77777777" w:rsidR="003655B2" w:rsidRPr="004C25BF" w:rsidRDefault="003655B2" w:rsidP="002E5E53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Tricks an authenticated user into submitting an unintended request, like changing their password or transferring funds.</w:t>
      </w:r>
    </w:p>
    <w:p w14:paraId="20CCC036" w14:textId="77777777" w:rsidR="003655B2" w:rsidRPr="004C25BF" w:rsidRDefault="003655B2" w:rsidP="002E5E53">
      <w:pPr>
        <w:pStyle w:val="Heading3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t>Example:</w:t>
      </w:r>
    </w:p>
    <w:p w14:paraId="69F68C97" w14:textId="77777777" w:rsidR="003655B2" w:rsidRPr="004C25BF" w:rsidRDefault="003655B2" w:rsidP="002E5E53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A malicious website sends a request:</w:t>
      </w:r>
    </w:p>
    <w:p w14:paraId="0B66F721" w14:textId="77777777" w:rsidR="003655B2" w:rsidRPr="004C25BF" w:rsidRDefault="003655B2" w:rsidP="002E5E53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ljs-tag"/>
          <w:rFonts w:ascii="Times New Roman" w:hAnsi="Times New Roman" w:cs="Times New Roman"/>
          <w:sz w:val="24"/>
          <w:szCs w:val="24"/>
        </w:rPr>
        <w:t>&lt;</w:t>
      </w:r>
      <w:r w:rsidRPr="004C25BF">
        <w:rPr>
          <w:rStyle w:val="hljs-name"/>
          <w:rFonts w:ascii="Times New Roman" w:hAnsi="Times New Roman" w:cs="Times New Roman"/>
          <w:sz w:val="24"/>
          <w:szCs w:val="24"/>
        </w:rPr>
        <w:t>img</w:t>
      </w:r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r w:rsidRPr="004C25BF">
        <w:rPr>
          <w:rStyle w:val="hljs-attr"/>
          <w:rFonts w:ascii="Times New Roman" w:hAnsi="Times New Roman" w:cs="Times New Roman"/>
          <w:sz w:val="24"/>
          <w:szCs w:val="24"/>
        </w:rPr>
        <w:t>src</w:t>
      </w:r>
      <w:r w:rsidRPr="004C25BF">
        <w:rPr>
          <w:rStyle w:val="HTMLCode"/>
          <w:rFonts w:ascii="Times New Roman" w:hAnsi="Times New Roman" w:cs="Times New Roman"/>
          <w:sz w:val="24"/>
          <w:szCs w:val="24"/>
        </w:rPr>
        <w:t>=</w:t>
      </w:r>
      <w:r w:rsidRPr="004C25BF">
        <w:rPr>
          <w:rStyle w:val="hljs-string"/>
          <w:rFonts w:ascii="Times New Roman" w:hAnsi="Times New Roman" w:cs="Times New Roman"/>
          <w:sz w:val="24"/>
          <w:szCs w:val="24"/>
        </w:rPr>
        <w:t>"http://bank.com/transfer?amount=1000&amp;to=attacker"</w:t>
      </w:r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 /&gt;</w:t>
      </w:r>
    </w:p>
    <w:p w14:paraId="082358AD" w14:textId="77777777" w:rsidR="003655B2" w:rsidRPr="004C25BF" w:rsidRDefault="003655B2" w:rsidP="002E5E53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✅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Solutions:</w:t>
      </w:r>
    </w:p>
    <w:p w14:paraId="4F0D945A" w14:textId="77777777" w:rsidR="003655B2" w:rsidRPr="004C25BF" w:rsidRDefault="003655B2" w:rsidP="002E5E53">
      <w:pPr>
        <w:numPr>
          <w:ilvl w:val="0"/>
          <w:numId w:val="2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Implement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CSRF tokens</w:t>
      </w:r>
      <w:r w:rsidRPr="004C25BF">
        <w:rPr>
          <w:rFonts w:ascii="Times New Roman" w:hAnsi="Times New Roman" w:cs="Times New Roman"/>
          <w:sz w:val="24"/>
          <w:szCs w:val="24"/>
        </w:rPr>
        <w:t xml:space="preserve"> in forms.</w:t>
      </w:r>
    </w:p>
    <w:p w14:paraId="570120AD" w14:textId="77777777" w:rsidR="003655B2" w:rsidRPr="004C25BF" w:rsidRDefault="003655B2" w:rsidP="002E5E53">
      <w:pPr>
        <w:numPr>
          <w:ilvl w:val="0"/>
          <w:numId w:val="2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lastRenderedPageBreak/>
        <w:t xml:space="preserve">Use the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SameSite</w:t>
      </w:r>
      <w:r w:rsidRPr="004C25BF">
        <w:rPr>
          <w:rFonts w:ascii="Times New Roman" w:hAnsi="Times New Roman" w:cs="Times New Roman"/>
          <w:sz w:val="24"/>
          <w:szCs w:val="24"/>
        </w:rPr>
        <w:t xml:space="preserve"> attribute on cookies.</w:t>
      </w:r>
    </w:p>
    <w:p w14:paraId="614F80D6" w14:textId="77777777" w:rsidR="003655B2" w:rsidRPr="004C25BF" w:rsidRDefault="003655B2" w:rsidP="002E5E53">
      <w:pPr>
        <w:numPr>
          <w:ilvl w:val="0"/>
          <w:numId w:val="2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Require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multi-factor authentication</w:t>
      </w:r>
      <w:r w:rsidRPr="004C25BF">
        <w:rPr>
          <w:rFonts w:ascii="Times New Roman" w:hAnsi="Times New Roman" w:cs="Times New Roman"/>
          <w:sz w:val="24"/>
          <w:szCs w:val="24"/>
        </w:rPr>
        <w:t xml:space="preserve"> for sensitive actions.</w:t>
      </w:r>
    </w:p>
    <w:p w14:paraId="420E727A" w14:textId="2B4E2DDB" w:rsidR="003655B2" w:rsidRPr="004C25BF" w:rsidRDefault="003655B2" w:rsidP="002E5E53">
      <w:pPr>
        <w:numPr>
          <w:ilvl w:val="0"/>
          <w:numId w:val="2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Check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Origin/Referrer headers</w:t>
      </w:r>
      <w:r w:rsidRPr="004C25BF">
        <w:rPr>
          <w:rFonts w:ascii="Times New Roman" w:hAnsi="Times New Roman" w:cs="Times New Roman"/>
          <w:sz w:val="24"/>
          <w:szCs w:val="24"/>
        </w:rPr>
        <w:t>.</w:t>
      </w:r>
    </w:p>
    <w:p w14:paraId="18956CC3" w14:textId="3DE344F6" w:rsidR="003655B2" w:rsidRPr="004C25BF" w:rsidRDefault="003655B2" w:rsidP="003655B2">
      <w:pPr>
        <w:pStyle w:val="HTMLPreformatted"/>
        <w:numPr>
          <w:ilvl w:val="0"/>
          <w:numId w:val="4"/>
        </w:numPr>
        <w:rPr>
          <w:rFonts w:ascii="Times New Roman" w:hAnsi="Times New Roman" w:cs="Times New Roman"/>
          <w:color w:val="2F5496" w:themeColor="accent1" w:themeShade="BF"/>
          <w:sz w:val="28"/>
          <w:szCs w:val="28"/>
        </w:rPr>
      </w:pPr>
      <w:r w:rsidRPr="004C25BF">
        <w:rPr>
          <w:rFonts w:ascii="Times New Roman" w:hAnsi="Times New Roman" w:cs="Times New Roman"/>
          <w:color w:val="2F5496" w:themeColor="accent1" w:themeShade="BF"/>
          <w:sz w:val="28"/>
          <w:szCs w:val="28"/>
        </w:rPr>
        <w:t>Identify and classify 5 applications you use daily as either system software or application software.</w:t>
      </w:r>
    </w:p>
    <w:p w14:paraId="06A282FD" w14:textId="4871E75B" w:rsidR="00CF7FC3" w:rsidRPr="004C25BF" w:rsidRDefault="003655B2" w:rsidP="003655B2">
      <w:pPr>
        <w:ind w:firstLine="360"/>
        <w:rPr>
          <w:rFonts w:ascii="Times New Roman" w:hAnsi="Times New Roman" w:cs="Times New Roman"/>
          <w:b/>
          <w:bCs/>
          <w:sz w:val="24"/>
          <w:szCs w:val="32"/>
        </w:rPr>
      </w:pPr>
      <w:r w:rsidRPr="004C25BF">
        <w:rPr>
          <w:rFonts w:ascii="Times New Roman" w:hAnsi="Times New Roman" w:cs="Times New Roman"/>
          <w:b/>
          <w:bCs/>
          <w:sz w:val="24"/>
          <w:szCs w:val="32"/>
        </w:rPr>
        <w:t>Ans:</w:t>
      </w:r>
    </w:p>
    <w:p w14:paraId="79ACDBB7" w14:textId="70FDE253" w:rsidR="003655B2" w:rsidRPr="004C25BF" w:rsidRDefault="003655B2" w:rsidP="003655B2">
      <w:pPr>
        <w:pStyle w:val="ListParagraph"/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Google Chrome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– This is </w:t>
      </w: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application software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. It's a web browser that allows you to access websites and online services. It's not essential for running the computer but is useful for internet browsing.</w:t>
      </w:r>
    </w:p>
    <w:p w14:paraId="7775F95C" w14:textId="0D8DF099" w:rsidR="003655B2" w:rsidRPr="004C25BF" w:rsidRDefault="003655B2" w:rsidP="003655B2">
      <w:pPr>
        <w:pStyle w:val="ListParagraph"/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Microsoft Word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– This is also </w:t>
      </w: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application software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. It's used for creating and editing documents. It's designed to help users perform a specific task—in this case, word processing.</w:t>
      </w:r>
    </w:p>
    <w:p w14:paraId="03EC29CC" w14:textId="0D13C6CD" w:rsidR="003655B2" w:rsidRPr="004C25BF" w:rsidRDefault="003655B2" w:rsidP="003655B2">
      <w:pPr>
        <w:pStyle w:val="ListParagraph"/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Windows 11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– This is </w:t>
      </w: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system software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. It's an operating system that controls the computer's hardware and provides a platform for other software to run.</w:t>
      </w:r>
    </w:p>
    <w:p w14:paraId="160C35D4" w14:textId="5756C8D6" w:rsidR="003655B2" w:rsidRPr="004C25BF" w:rsidRDefault="003655B2" w:rsidP="003655B2">
      <w:pPr>
        <w:pStyle w:val="ListParagraph"/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File Explorer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(on Windows) – This is </w:t>
      </w: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system software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. It’s part of the operating system and allows users to navigate files and directories.</w:t>
      </w:r>
    </w:p>
    <w:p w14:paraId="6D79BAC3" w14:textId="1372B187" w:rsidR="003655B2" w:rsidRPr="004C25BF" w:rsidRDefault="003655B2" w:rsidP="003655B2">
      <w:pPr>
        <w:pStyle w:val="ListParagraph"/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Spotify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– This is </w:t>
      </w: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application software</w:t>
      </w: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. It's a music streaming app used for entertainment and doesn't affect the core functioning of the system.</w:t>
      </w:r>
    </w:p>
    <w:p w14:paraId="291070B8" w14:textId="77777777" w:rsidR="00B33C08" w:rsidRPr="004C25BF" w:rsidRDefault="00B33C08" w:rsidP="00B33C08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64684CBD" w14:textId="77777777" w:rsidR="003655B2" w:rsidRPr="004C25BF" w:rsidRDefault="003655B2" w:rsidP="003655B2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</w:pPr>
    </w:p>
    <w:p w14:paraId="6BE2E6C9" w14:textId="77777777" w:rsidR="00B33C08" w:rsidRPr="004C25BF" w:rsidRDefault="00B33C08" w:rsidP="00B33C08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F5496" w:themeColor="accent1" w:themeShade="BF"/>
          <w:kern w:val="0"/>
          <w:sz w:val="32"/>
          <w:szCs w:val="32"/>
          <w:lang w:eastAsia="en-IN" w:bidi="ar-SA"/>
          <w14:ligatures w14:val="none"/>
        </w:rPr>
      </w:pPr>
      <w:r w:rsidRPr="004C25BF">
        <w:rPr>
          <w:rFonts w:ascii="Times New Roman" w:hAnsi="Times New Roman" w:cs="Times New Roman"/>
          <w:color w:val="2F5496" w:themeColor="accent1" w:themeShade="BF"/>
          <w:sz w:val="28"/>
          <w:szCs w:val="36"/>
        </w:rPr>
        <w:t>Design a basic three-tier software architecture diagram for a web application.</w:t>
      </w:r>
    </w:p>
    <w:p w14:paraId="65F83F77" w14:textId="0E6FA393" w:rsidR="00B33C08" w:rsidRPr="004C25BF" w:rsidRDefault="00B33C08" w:rsidP="00B33C0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  <w:r w:rsidRPr="004C25BF">
        <w:rPr>
          <w:rFonts w:ascii="Times New Roman" w:hAnsi="Times New Roman" w:cs="Times New Roman"/>
          <w:sz w:val="24"/>
          <w:szCs w:val="32"/>
        </w:rPr>
        <w:t>Ans:</w:t>
      </w:r>
    </w:p>
    <w:p w14:paraId="6227CCC3" w14:textId="227975A4" w:rsidR="00B33C08" w:rsidRPr="004C25BF" w:rsidRDefault="00B33C08" w:rsidP="00B33C0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  <w:r w:rsidRPr="004C25BF">
        <w:rPr>
          <w:rFonts w:ascii="Times New Roman" w:hAnsi="Times New Roman" w:cs="Times New Roman"/>
          <w:noProof/>
          <w:sz w:val="24"/>
          <w:szCs w:val="32"/>
        </w:rPr>
        <w:drawing>
          <wp:anchor distT="0" distB="0" distL="114300" distR="114300" simplePos="0" relativeHeight="251662336" behindDoc="0" locked="0" layoutInCell="1" allowOverlap="1" wp14:anchorId="798A2696" wp14:editId="439ADE52">
            <wp:simplePos x="0" y="0"/>
            <wp:positionH relativeFrom="column">
              <wp:posOffset>1495541</wp:posOffset>
            </wp:positionH>
            <wp:positionV relativeFrom="paragraph">
              <wp:posOffset>21070</wp:posOffset>
            </wp:positionV>
            <wp:extent cx="2733675" cy="4100830"/>
            <wp:effectExtent l="0" t="0" r="0" b="0"/>
            <wp:wrapThrough wrapText="bothSides">
              <wp:wrapPolygon edited="0">
                <wp:start x="0" y="0"/>
                <wp:lineTo x="0" y="21473"/>
                <wp:lineTo x="21525" y="21473"/>
                <wp:lineTo x="21525" y="0"/>
                <wp:lineTo x="0" y="0"/>
              </wp:wrapPolygon>
            </wp:wrapThrough>
            <wp:docPr id="1083030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030700" name="Picture 108303070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24A447" w14:textId="7ADA4441" w:rsidR="00B33C08" w:rsidRPr="004C25BF" w:rsidRDefault="00B33C08" w:rsidP="00B33C0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</w:p>
    <w:p w14:paraId="0C6D6185" w14:textId="6BE6869A" w:rsidR="00B33C08" w:rsidRPr="004C25BF" w:rsidRDefault="00B33C08" w:rsidP="00B33C0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</w:p>
    <w:p w14:paraId="2D72DA0D" w14:textId="77777777" w:rsidR="00B33C08" w:rsidRPr="004C25BF" w:rsidRDefault="00B33C08" w:rsidP="00B33C0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</w:p>
    <w:p w14:paraId="40B05A15" w14:textId="5ACBD83C" w:rsidR="00B33C08" w:rsidRPr="004C25BF" w:rsidRDefault="00B33C08" w:rsidP="00B33C0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</w:p>
    <w:p w14:paraId="70F38E4F" w14:textId="77777777" w:rsidR="00B33C08" w:rsidRPr="004C25BF" w:rsidRDefault="00B33C08" w:rsidP="00B33C0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</w:p>
    <w:p w14:paraId="11F5E3AB" w14:textId="047B1D57" w:rsidR="00B33C08" w:rsidRPr="004C25BF" w:rsidRDefault="00B33C08" w:rsidP="00B33C0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</w:p>
    <w:p w14:paraId="2952B262" w14:textId="77777777" w:rsidR="00B33C08" w:rsidRPr="004C25BF" w:rsidRDefault="00B33C08" w:rsidP="00B33C0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</w:p>
    <w:p w14:paraId="55B2BFE8" w14:textId="51093AAC" w:rsidR="00B33C08" w:rsidRPr="004C25BF" w:rsidRDefault="00B33C08" w:rsidP="00B33C0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</w:p>
    <w:p w14:paraId="4E9CEEE4" w14:textId="77777777" w:rsidR="00B33C08" w:rsidRPr="004C25BF" w:rsidRDefault="00B33C08" w:rsidP="00B33C0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</w:p>
    <w:p w14:paraId="1B97B11E" w14:textId="1203BF7C" w:rsidR="00B33C08" w:rsidRPr="004C25BF" w:rsidRDefault="00B33C08" w:rsidP="00B33C0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</w:p>
    <w:p w14:paraId="34DDD3ED" w14:textId="77777777" w:rsidR="00B33C08" w:rsidRPr="004C25BF" w:rsidRDefault="00B33C08" w:rsidP="00B33C0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</w:p>
    <w:p w14:paraId="5D657E27" w14:textId="77777777" w:rsidR="00B33C08" w:rsidRPr="004C25BF" w:rsidRDefault="00B33C08" w:rsidP="00B33C0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</w:p>
    <w:p w14:paraId="7C55B242" w14:textId="77777777" w:rsidR="00B33C08" w:rsidRPr="004C25BF" w:rsidRDefault="00B33C08" w:rsidP="00B33C0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</w:p>
    <w:p w14:paraId="075A2A35" w14:textId="77777777" w:rsidR="00B33C08" w:rsidRPr="004C25BF" w:rsidRDefault="00B33C08" w:rsidP="00B33C0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</w:p>
    <w:p w14:paraId="2E1B2DA0" w14:textId="77777777" w:rsidR="00B33C08" w:rsidRPr="004C25BF" w:rsidRDefault="00B33C08" w:rsidP="00B33C0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</w:p>
    <w:p w14:paraId="436E68AE" w14:textId="77777777" w:rsidR="00B33C08" w:rsidRPr="004C25BF" w:rsidRDefault="00B33C08" w:rsidP="00B33C0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</w:p>
    <w:p w14:paraId="4DB5AFED" w14:textId="77777777" w:rsidR="00B33C08" w:rsidRPr="004C25BF" w:rsidRDefault="00B33C08" w:rsidP="00B33C0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</w:p>
    <w:p w14:paraId="614FEE83" w14:textId="77777777" w:rsidR="00B33C08" w:rsidRPr="004C25BF" w:rsidRDefault="00B33C08" w:rsidP="00B33C0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</w:p>
    <w:p w14:paraId="46E88082" w14:textId="77777777" w:rsidR="00B33C08" w:rsidRPr="004C25BF" w:rsidRDefault="00B33C08" w:rsidP="00B33C0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</w:p>
    <w:p w14:paraId="17222BB6" w14:textId="77777777" w:rsidR="00B33C08" w:rsidRPr="004C25BF" w:rsidRDefault="00B33C08" w:rsidP="00B33C0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</w:p>
    <w:p w14:paraId="60B60AF1" w14:textId="376AC5BA" w:rsidR="00B33C08" w:rsidRPr="004C25BF" w:rsidRDefault="00B33C08" w:rsidP="00B33C0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</w:p>
    <w:p w14:paraId="0B245FE6" w14:textId="791EFCC8" w:rsidR="00B33C08" w:rsidRPr="004C25BF" w:rsidRDefault="00B33C08" w:rsidP="00B33C0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</w:p>
    <w:p w14:paraId="789FDF6B" w14:textId="43851D2E" w:rsidR="00B33C08" w:rsidRPr="004C25BF" w:rsidRDefault="00B33C08" w:rsidP="00B33C0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</w:p>
    <w:p w14:paraId="633D03B7" w14:textId="03CC4BE1" w:rsidR="00B33C08" w:rsidRPr="004C25BF" w:rsidRDefault="00B33C08" w:rsidP="00B33C08">
      <w:pPr>
        <w:pStyle w:val="Heading2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lastRenderedPageBreak/>
        <w:t>Three-Tier Architecture Overview</w:t>
      </w:r>
    </w:p>
    <w:p w14:paraId="36C477C5" w14:textId="77777777" w:rsidR="00B33C08" w:rsidRPr="004C25BF" w:rsidRDefault="00B33C08" w:rsidP="00B33C08">
      <w:pPr>
        <w:pStyle w:val="Heading3"/>
        <w:ind w:left="720"/>
        <w:rPr>
          <w:sz w:val="24"/>
          <w:szCs w:val="24"/>
        </w:rPr>
      </w:pPr>
      <w:r w:rsidRPr="004C25BF">
        <w:rPr>
          <w:sz w:val="24"/>
          <w:szCs w:val="24"/>
        </w:rPr>
        <w:t xml:space="preserve">1. </w:t>
      </w:r>
      <w:r w:rsidRPr="004C25BF">
        <w:rPr>
          <w:rStyle w:val="Strong"/>
          <w:b/>
          <w:bCs/>
          <w:sz w:val="24"/>
          <w:szCs w:val="24"/>
        </w:rPr>
        <w:t>Presentation Layer (Client/UI)</w:t>
      </w:r>
    </w:p>
    <w:p w14:paraId="2A3396CF" w14:textId="77777777" w:rsidR="00B33C08" w:rsidRPr="004C25BF" w:rsidRDefault="00B33C08" w:rsidP="00B33C08">
      <w:pPr>
        <w:numPr>
          <w:ilvl w:val="0"/>
          <w:numId w:val="33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What users interact with.</w:t>
      </w:r>
    </w:p>
    <w:p w14:paraId="182D5FAA" w14:textId="77777777" w:rsidR="00B33C08" w:rsidRPr="004C25BF" w:rsidRDefault="00B33C08" w:rsidP="00B33C08">
      <w:pPr>
        <w:numPr>
          <w:ilvl w:val="0"/>
          <w:numId w:val="33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Examples: Web browsers, mobile apps, HTML/CSS/JS frontend.</w:t>
      </w:r>
    </w:p>
    <w:p w14:paraId="1FBBB5C8" w14:textId="77777777" w:rsidR="00B33C08" w:rsidRPr="004C25BF" w:rsidRDefault="00B33C08" w:rsidP="00B33C08">
      <w:pPr>
        <w:numPr>
          <w:ilvl w:val="0"/>
          <w:numId w:val="33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Technologies: React, Angular, Vue.js, plain HTML/CSS/JavaScript.</w:t>
      </w:r>
    </w:p>
    <w:p w14:paraId="7F3975E5" w14:textId="77777777" w:rsidR="00B33C08" w:rsidRPr="004C25BF" w:rsidRDefault="00B33C08" w:rsidP="00B33C08">
      <w:pPr>
        <w:pStyle w:val="Heading3"/>
        <w:ind w:left="720"/>
        <w:rPr>
          <w:sz w:val="24"/>
          <w:szCs w:val="24"/>
        </w:rPr>
      </w:pPr>
      <w:r w:rsidRPr="004C25BF">
        <w:rPr>
          <w:sz w:val="24"/>
          <w:szCs w:val="24"/>
        </w:rPr>
        <w:t xml:space="preserve">2. </w:t>
      </w:r>
      <w:r w:rsidRPr="004C25BF">
        <w:rPr>
          <w:rStyle w:val="Strong"/>
          <w:b/>
          <w:bCs/>
          <w:sz w:val="24"/>
          <w:szCs w:val="24"/>
        </w:rPr>
        <w:t>Application Layer (Business Logic)</w:t>
      </w:r>
    </w:p>
    <w:p w14:paraId="5A6CD3E4" w14:textId="77777777" w:rsidR="00B33C08" w:rsidRPr="004C25BF" w:rsidRDefault="00B33C08" w:rsidP="00B33C08">
      <w:pPr>
        <w:numPr>
          <w:ilvl w:val="0"/>
          <w:numId w:val="34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Handles the logic, rules, and data processing.</w:t>
      </w:r>
    </w:p>
    <w:p w14:paraId="1C09BBDB" w14:textId="77777777" w:rsidR="00B33C08" w:rsidRPr="004C25BF" w:rsidRDefault="00B33C08" w:rsidP="00B33C08">
      <w:pPr>
        <w:numPr>
          <w:ilvl w:val="0"/>
          <w:numId w:val="34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Connects the frontend to the backend.</w:t>
      </w:r>
    </w:p>
    <w:p w14:paraId="3C7874DC" w14:textId="77777777" w:rsidR="00B33C08" w:rsidRPr="004C25BF" w:rsidRDefault="00B33C08" w:rsidP="00B33C08">
      <w:pPr>
        <w:numPr>
          <w:ilvl w:val="0"/>
          <w:numId w:val="34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Technologies: Node.js, Django, Express, Java Spring, Flask.</w:t>
      </w:r>
    </w:p>
    <w:p w14:paraId="7427ED84" w14:textId="77777777" w:rsidR="00B33C08" w:rsidRPr="004C25BF" w:rsidRDefault="00B33C08" w:rsidP="00B33C08">
      <w:pPr>
        <w:pStyle w:val="Heading3"/>
        <w:ind w:left="720"/>
        <w:rPr>
          <w:sz w:val="24"/>
          <w:szCs w:val="24"/>
        </w:rPr>
      </w:pPr>
      <w:r w:rsidRPr="004C25BF">
        <w:rPr>
          <w:sz w:val="24"/>
          <w:szCs w:val="24"/>
        </w:rPr>
        <w:t xml:space="preserve">3. </w:t>
      </w:r>
      <w:r w:rsidRPr="004C25BF">
        <w:rPr>
          <w:rStyle w:val="Strong"/>
          <w:b/>
          <w:bCs/>
          <w:sz w:val="24"/>
          <w:szCs w:val="24"/>
        </w:rPr>
        <w:t>Data Layer (Database/Storage)</w:t>
      </w:r>
    </w:p>
    <w:p w14:paraId="3ACFD9BD" w14:textId="77777777" w:rsidR="00B33C08" w:rsidRPr="004C25BF" w:rsidRDefault="00B33C08" w:rsidP="00B33C08">
      <w:pPr>
        <w:numPr>
          <w:ilvl w:val="0"/>
          <w:numId w:val="35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Stores and retrieves data.</w:t>
      </w:r>
    </w:p>
    <w:p w14:paraId="52E0FA01" w14:textId="77777777" w:rsidR="00B33C08" w:rsidRPr="004C25BF" w:rsidRDefault="00B33C08" w:rsidP="00B33C08">
      <w:pPr>
        <w:numPr>
          <w:ilvl w:val="0"/>
          <w:numId w:val="35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Examples: User accounts, transactions, product </w:t>
      </w:r>
      <w:proofErr w:type="spellStart"/>
      <w:r w:rsidRPr="004C25BF">
        <w:rPr>
          <w:rFonts w:ascii="Times New Roman" w:hAnsi="Times New Roman" w:cs="Times New Roman"/>
          <w:sz w:val="24"/>
          <w:szCs w:val="24"/>
        </w:rPr>
        <w:t>catalogs</w:t>
      </w:r>
      <w:proofErr w:type="spellEnd"/>
      <w:r w:rsidRPr="004C25BF">
        <w:rPr>
          <w:rFonts w:ascii="Times New Roman" w:hAnsi="Times New Roman" w:cs="Times New Roman"/>
          <w:sz w:val="24"/>
          <w:szCs w:val="24"/>
        </w:rPr>
        <w:t>.</w:t>
      </w:r>
    </w:p>
    <w:p w14:paraId="1BE3EA1B" w14:textId="77777777" w:rsidR="00B33C08" w:rsidRPr="004C25BF" w:rsidRDefault="00B33C08" w:rsidP="00B33C08">
      <w:pPr>
        <w:numPr>
          <w:ilvl w:val="0"/>
          <w:numId w:val="35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Technologies: MySQL, PostgreSQL, MongoDB.</w:t>
      </w:r>
    </w:p>
    <w:p w14:paraId="6ADA3A97" w14:textId="77777777" w:rsidR="00B33C08" w:rsidRPr="004C25BF" w:rsidRDefault="00B33C08" w:rsidP="00B33C0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</w:p>
    <w:p w14:paraId="1C56CDBC" w14:textId="144E6681" w:rsidR="00B33C08" w:rsidRPr="004C25BF" w:rsidRDefault="00B33C08" w:rsidP="00B33C08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F5496" w:themeColor="accent1" w:themeShade="BF"/>
          <w:kern w:val="0"/>
          <w:sz w:val="36"/>
          <w:szCs w:val="36"/>
          <w:lang w:eastAsia="en-IN" w:bidi="ar-SA"/>
          <w14:ligatures w14:val="none"/>
        </w:rPr>
      </w:pPr>
      <w:r w:rsidRPr="004C25BF">
        <w:rPr>
          <w:rFonts w:ascii="Times New Roman" w:hAnsi="Times New Roman" w:cs="Times New Roman"/>
          <w:color w:val="2F5496" w:themeColor="accent1" w:themeShade="BF"/>
          <w:sz w:val="28"/>
          <w:szCs w:val="36"/>
        </w:rPr>
        <w:t>Create a case study on the functionality of the presentation, business logic, and data access layers of a given software system.</w:t>
      </w:r>
    </w:p>
    <w:p w14:paraId="273871B5" w14:textId="2ABE8E17" w:rsidR="00B33C08" w:rsidRPr="004C25BF" w:rsidRDefault="00B33C08" w:rsidP="00B33C0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  <w:r w:rsidRPr="004C25BF">
        <w:rPr>
          <w:rFonts w:ascii="Times New Roman" w:hAnsi="Times New Roman" w:cs="Times New Roman"/>
          <w:sz w:val="24"/>
          <w:szCs w:val="32"/>
        </w:rPr>
        <w:t>Ans:</w:t>
      </w:r>
    </w:p>
    <w:p w14:paraId="4C8B471D" w14:textId="77777777" w:rsidR="00406E49" w:rsidRPr="004C25BF" w:rsidRDefault="00406E49" w:rsidP="00406E49">
      <w:pPr>
        <w:pStyle w:val="Heading2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🖥️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1. Presentation Layer (User Interface)</w:t>
      </w:r>
    </w:p>
    <w:p w14:paraId="1633F390" w14:textId="77777777" w:rsidR="00406E49" w:rsidRPr="004C25BF" w:rsidRDefault="00406E49" w:rsidP="00406E49">
      <w:pPr>
        <w:pStyle w:val="Heading3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t>Function:</w:t>
      </w:r>
    </w:p>
    <w:p w14:paraId="62138E7D" w14:textId="77777777" w:rsidR="00406E49" w:rsidRPr="004C25BF" w:rsidRDefault="00406E49" w:rsidP="00406E49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This is the front-end of the application, where users interact with the system.</w:t>
      </w:r>
    </w:p>
    <w:p w14:paraId="234E2D93" w14:textId="77777777" w:rsidR="00406E49" w:rsidRPr="004C25BF" w:rsidRDefault="00406E49" w:rsidP="00406E49">
      <w:pPr>
        <w:pStyle w:val="Heading3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t>Technologies Used:</w:t>
      </w:r>
    </w:p>
    <w:p w14:paraId="093723EB" w14:textId="77777777" w:rsidR="00406E49" w:rsidRPr="004C25BF" w:rsidRDefault="00406E49" w:rsidP="00406E49">
      <w:pPr>
        <w:numPr>
          <w:ilvl w:val="0"/>
          <w:numId w:val="36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HTML, CSS, JavaScript</w:t>
      </w:r>
    </w:p>
    <w:p w14:paraId="236994BD" w14:textId="77777777" w:rsidR="00406E49" w:rsidRPr="004C25BF" w:rsidRDefault="00406E49" w:rsidP="00406E49">
      <w:pPr>
        <w:numPr>
          <w:ilvl w:val="0"/>
          <w:numId w:val="36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React.js for dynamic components</w:t>
      </w:r>
    </w:p>
    <w:p w14:paraId="247BCA23" w14:textId="77777777" w:rsidR="00406E49" w:rsidRPr="004C25BF" w:rsidRDefault="00406E49" w:rsidP="00406E49">
      <w:pPr>
        <w:numPr>
          <w:ilvl w:val="0"/>
          <w:numId w:val="36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Bootstrap for UI styling</w:t>
      </w:r>
    </w:p>
    <w:p w14:paraId="3C067263" w14:textId="77777777" w:rsidR="00406E49" w:rsidRPr="004C25BF" w:rsidRDefault="00406E49" w:rsidP="00406E49">
      <w:pPr>
        <w:pStyle w:val="Heading3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t>Features:</w:t>
      </w:r>
    </w:p>
    <w:p w14:paraId="5E5F195A" w14:textId="77777777" w:rsidR="00406E49" w:rsidRPr="004C25BF" w:rsidRDefault="00406E49" w:rsidP="00406E49">
      <w:pPr>
        <w:numPr>
          <w:ilvl w:val="0"/>
          <w:numId w:val="3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Homepage with featured books</w:t>
      </w:r>
    </w:p>
    <w:p w14:paraId="015C864A" w14:textId="77777777" w:rsidR="00406E49" w:rsidRPr="004C25BF" w:rsidRDefault="00406E49" w:rsidP="00406E49">
      <w:pPr>
        <w:numPr>
          <w:ilvl w:val="0"/>
          <w:numId w:val="3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Search bar for finding books</w:t>
      </w:r>
    </w:p>
    <w:p w14:paraId="55986A45" w14:textId="77777777" w:rsidR="00406E49" w:rsidRPr="004C25BF" w:rsidRDefault="00406E49" w:rsidP="00406E49">
      <w:pPr>
        <w:numPr>
          <w:ilvl w:val="0"/>
          <w:numId w:val="3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Shopping cart and user login/logout</w:t>
      </w:r>
    </w:p>
    <w:p w14:paraId="5331CB68" w14:textId="77777777" w:rsidR="00406E49" w:rsidRPr="004C25BF" w:rsidRDefault="00406E49" w:rsidP="00406E49">
      <w:pPr>
        <w:numPr>
          <w:ilvl w:val="0"/>
          <w:numId w:val="3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Order confirmation page</w:t>
      </w:r>
    </w:p>
    <w:p w14:paraId="38554121" w14:textId="77777777" w:rsidR="00406E49" w:rsidRPr="004C25BF" w:rsidRDefault="00406E49" w:rsidP="00406E49">
      <w:pPr>
        <w:pStyle w:val="Heading3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t>Example Scenario:</w:t>
      </w:r>
    </w:p>
    <w:p w14:paraId="39B05B7E" w14:textId="77777777" w:rsidR="00406E49" w:rsidRPr="004C25BF" w:rsidRDefault="00406E49" w:rsidP="00406E49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A user opens the homepage and types "Harry Potter" in the search bar. The frontend sends this query to the backend through an API.</w:t>
      </w:r>
    </w:p>
    <w:p w14:paraId="3DB2B5B5" w14:textId="77777777" w:rsidR="00406E49" w:rsidRPr="004C25BF" w:rsidRDefault="00000000" w:rsidP="00406E49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 w14:anchorId="3ECD8AB1">
          <v:rect id="_x0000_i1027" style="width:0;height:1.5pt" o:hralign="center" o:hrstd="t" o:hr="t" fillcolor="#a0a0a0" stroked="f"/>
        </w:pict>
      </w:r>
    </w:p>
    <w:p w14:paraId="0BF1BECB" w14:textId="77777777" w:rsidR="00406E49" w:rsidRPr="004C25BF" w:rsidRDefault="00406E49" w:rsidP="00406E49">
      <w:pPr>
        <w:pStyle w:val="Heading2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🧠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2. Business Logic Layer (Application Server)</w:t>
      </w:r>
    </w:p>
    <w:p w14:paraId="543123A6" w14:textId="77777777" w:rsidR="00406E49" w:rsidRPr="004C25BF" w:rsidRDefault="00406E49" w:rsidP="00406E49">
      <w:pPr>
        <w:pStyle w:val="Heading3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t>Function:</w:t>
      </w:r>
    </w:p>
    <w:p w14:paraId="7C317017" w14:textId="77777777" w:rsidR="00406E49" w:rsidRPr="004C25BF" w:rsidRDefault="00406E49" w:rsidP="00406E49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Handles core logic and rules—this is where decisions are made and processes are run.</w:t>
      </w:r>
    </w:p>
    <w:p w14:paraId="0FA62BED" w14:textId="77777777" w:rsidR="00406E49" w:rsidRPr="004C25BF" w:rsidRDefault="00406E49" w:rsidP="00406E49">
      <w:pPr>
        <w:pStyle w:val="Heading3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t>Technologies Used:</w:t>
      </w:r>
    </w:p>
    <w:p w14:paraId="74EFE974" w14:textId="77777777" w:rsidR="00406E49" w:rsidRPr="004C25BF" w:rsidRDefault="00406E49" w:rsidP="00406E49">
      <w:pPr>
        <w:numPr>
          <w:ilvl w:val="0"/>
          <w:numId w:val="3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Node.js with Express.js (or Java Spring Boot / Django)</w:t>
      </w:r>
    </w:p>
    <w:p w14:paraId="32DBF67C" w14:textId="77777777" w:rsidR="00406E49" w:rsidRPr="004C25BF" w:rsidRDefault="00406E49" w:rsidP="00406E49">
      <w:pPr>
        <w:numPr>
          <w:ilvl w:val="0"/>
          <w:numId w:val="3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RESTful API for communication between front-end and database</w:t>
      </w:r>
    </w:p>
    <w:p w14:paraId="3B8BC9E4" w14:textId="77777777" w:rsidR="00406E49" w:rsidRPr="004C25BF" w:rsidRDefault="00406E49" w:rsidP="00406E49">
      <w:pPr>
        <w:numPr>
          <w:ilvl w:val="0"/>
          <w:numId w:val="3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JSON Web Tokens (JWT) for authentication</w:t>
      </w:r>
    </w:p>
    <w:p w14:paraId="7CCCF74E" w14:textId="77777777" w:rsidR="00406E49" w:rsidRPr="004C25BF" w:rsidRDefault="00406E49" w:rsidP="00406E49">
      <w:pPr>
        <w:pStyle w:val="Heading3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t>Responsibilities:</w:t>
      </w:r>
    </w:p>
    <w:p w14:paraId="5E38767A" w14:textId="77777777" w:rsidR="00406E49" w:rsidRPr="004C25BF" w:rsidRDefault="00406E49" w:rsidP="00406E49">
      <w:pPr>
        <w:numPr>
          <w:ilvl w:val="0"/>
          <w:numId w:val="3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Validating user input</w:t>
      </w:r>
    </w:p>
    <w:p w14:paraId="37260C00" w14:textId="77777777" w:rsidR="00406E49" w:rsidRPr="004C25BF" w:rsidRDefault="00406E49" w:rsidP="00406E49">
      <w:pPr>
        <w:numPr>
          <w:ilvl w:val="0"/>
          <w:numId w:val="3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Processing orders and applying discounts</w:t>
      </w:r>
    </w:p>
    <w:p w14:paraId="49A72222" w14:textId="77777777" w:rsidR="00406E49" w:rsidRPr="004C25BF" w:rsidRDefault="00406E49" w:rsidP="00406E49">
      <w:pPr>
        <w:numPr>
          <w:ilvl w:val="0"/>
          <w:numId w:val="3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Managing session/authentication logic</w:t>
      </w:r>
    </w:p>
    <w:p w14:paraId="2BD54CCB" w14:textId="77777777" w:rsidR="00406E49" w:rsidRPr="004C25BF" w:rsidRDefault="00406E49" w:rsidP="00406E49">
      <w:pPr>
        <w:numPr>
          <w:ilvl w:val="0"/>
          <w:numId w:val="3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Communicating with the database via the data access layer</w:t>
      </w:r>
    </w:p>
    <w:p w14:paraId="30EFC470" w14:textId="77777777" w:rsidR="00406E49" w:rsidRPr="004C25BF" w:rsidRDefault="00406E49" w:rsidP="00406E49">
      <w:pPr>
        <w:pStyle w:val="Heading3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t>Example Scenario:</w:t>
      </w:r>
    </w:p>
    <w:p w14:paraId="794FDB78" w14:textId="77777777" w:rsidR="00406E49" w:rsidRPr="004C25BF" w:rsidRDefault="00406E49" w:rsidP="00406E49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When the user submits the search for "Harry Potter", the server:</w:t>
      </w:r>
    </w:p>
    <w:p w14:paraId="07A3822F" w14:textId="77777777" w:rsidR="00406E49" w:rsidRPr="004C25BF" w:rsidRDefault="00406E49" w:rsidP="00406E49">
      <w:pPr>
        <w:numPr>
          <w:ilvl w:val="0"/>
          <w:numId w:val="4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Validates the query.</w:t>
      </w:r>
    </w:p>
    <w:p w14:paraId="26C5F4A8" w14:textId="77777777" w:rsidR="00406E49" w:rsidRPr="004C25BF" w:rsidRDefault="00406E49" w:rsidP="00406E49">
      <w:pPr>
        <w:numPr>
          <w:ilvl w:val="0"/>
          <w:numId w:val="4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Calls the data layer to retrieve matching books.</w:t>
      </w:r>
    </w:p>
    <w:p w14:paraId="1347919F" w14:textId="77777777" w:rsidR="00406E49" w:rsidRPr="004C25BF" w:rsidRDefault="00406E49" w:rsidP="00406E49">
      <w:pPr>
        <w:numPr>
          <w:ilvl w:val="0"/>
          <w:numId w:val="4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Formats the data and returns it to the frontend.</w:t>
      </w:r>
    </w:p>
    <w:p w14:paraId="3BAA4A44" w14:textId="77777777" w:rsidR="00406E49" w:rsidRPr="004C25BF" w:rsidRDefault="00000000" w:rsidP="00406E49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6E4E7EEA">
          <v:rect id="_x0000_i1028" style="width:0;height:1.5pt" o:hralign="center" o:hrstd="t" o:hr="t" fillcolor="#a0a0a0" stroked="f"/>
        </w:pict>
      </w:r>
    </w:p>
    <w:p w14:paraId="0EEFF3D0" w14:textId="77777777" w:rsidR="00406E49" w:rsidRPr="004C25BF" w:rsidRDefault="00406E49" w:rsidP="00406E49">
      <w:pPr>
        <w:pStyle w:val="Heading2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🗄️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3. Data Access Layer (Database Server)</w:t>
      </w:r>
    </w:p>
    <w:p w14:paraId="266935A0" w14:textId="77777777" w:rsidR="00406E49" w:rsidRPr="004C25BF" w:rsidRDefault="00406E49" w:rsidP="00406E49">
      <w:pPr>
        <w:pStyle w:val="Heading3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t>Function:</w:t>
      </w:r>
    </w:p>
    <w:p w14:paraId="2D3B0468" w14:textId="77777777" w:rsidR="00406E49" w:rsidRPr="004C25BF" w:rsidRDefault="00406E49" w:rsidP="00406E49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Handles all database operations—queries, inserts, updates, and deletions.</w:t>
      </w:r>
    </w:p>
    <w:p w14:paraId="4C24D5FC" w14:textId="77777777" w:rsidR="00406E49" w:rsidRPr="004C25BF" w:rsidRDefault="00406E49" w:rsidP="00406E49">
      <w:pPr>
        <w:pStyle w:val="Heading3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t>Technologies Used:</w:t>
      </w:r>
    </w:p>
    <w:p w14:paraId="3C31F3F9" w14:textId="77777777" w:rsidR="00406E49" w:rsidRPr="004C25BF" w:rsidRDefault="00406E49" w:rsidP="00406E49">
      <w:pPr>
        <w:numPr>
          <w:ilvl w:val="0"/>
          <w:numId w:val="41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PostgreSQL or MongoDB</w:t>
      </w:r>
    </w:p>
    <w:p w14:paraId="63695F9C" w14:textId="77777777" w:rsidR="00406E49" w:rsidRPr="004C25BF" w:rsidRDefault="00406E49" w:rsidP="00406E49">
      <w:pPr>
        <w:numPr>
          <w:ilvl w:val="0"/>
          <w:numId w:val="41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4C25BF">
        <w:rPr>
          <w:rFonts w:ascii="Times New Roman" w:hAnsi="Times New Roman" w:cs="Times New Roman"/>
          <w:sz w:val="24"/>
          <w:szCs w:val="24"/>
        </w:rPr>
        <w:t>Sequelize</w:t>
      </w:r>
      <w:proofErr w:type="spellEnd"/>
      <w:r w:rsidRPr="004C25BF">
        <w:rPr>
          <w:rFonts w:ascii="Times New Roman" w:hAnsi="Times New Roman" w:cs="Times New Roman"/>
          <w:sz w:val="24"/>
          <w:szCs w:val="24"/>
        </w:rPr>
        <w:t xml:space="preserve"> ORM or Mongoose (for abstraction and security)</w:t>
      </w:r>
    </w:p>
    <w:p w14:paraId="5C85E0CD" w14:textId="77777777" w:rsidR="00406E49" w:rsidRPr="004C25BF" w:rsidRDefault="00406E49" w:rsidP="00406E49">
      <w:pPr>
        <w:numPr>
          <w:ilvl w:val="0"/>
          <w:numId w:val="41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Stored procedures or database views for complex queries</w:t>
      </w:r>
    </w:p>
    <w:p w14:paraId="170DFF5A" w14:textId="77777777" w:rsidR="00406E49" w:rsidRPr="004C25BF" w:rsidRDefault="00406E49" w:rsidP="00406E49">
      <w:pPr>
        <w:pStyle w:val="Heading3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t>Responsibilities:</w:t>
      </w:r>
    </w:p>
    <w:p w14:paraId="0F09E23C" w14:textId="77777777" w:rsidR="00406E49" w:rsidRPr="004C25BF" w:rsidRDefault="00406E49" w:rsidP="00406E49">
      <w:pPr>
        <w:numPr>
          <w:ilvl w:val="0"/>
          <w:numId w:val="4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Store book details, inventory, and user accounts</w:t>
      </w:r>
    </w:p>
    <w:p w14:paraId="0938D6AA" w14:textId="77777777" w:rsidR="00406E49" w:rsidRPr="004C25BF" w:rsidRDefault="00406E49" w:rsidP="00406E49">
      <w:pPr>
        <w:numPr>
          <w:ilvl w:val="0"/>
          <w:numId w:val="4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Manage orders, payment statuses, and shipping info</w:t>
      </w:r>
    </w:p>
    <w:p w14:paraId="648FFA71" w14:textId="77777777" w:rsidR="00406E49" w:rsidRPr="004C25BF" w:rsidRDefault="00406E49" w:rsidP="00406E49">
      <w:pPr>
        <w:numPr>
          <w:ilvl w:val="0"/>
          <w:numId w:val="4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Handle relationships between users and their shopping carts/orders</w:t>
      </w:r>
    </w:p>
    <w:p w14:paraId="0287B438" w14:textId="77777777" w:rsidR="00406E49" w:rsidRPr="004C25BF" w:rsidRDefault="00406E49" w:rsidP="00406E49">
      <w:pPr>
        <w:pStyle w:val="Heading3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lastRenderedPageBreak/>
        <w:t>Example Scenario:</w:t>
      </w:r>
    </w:p>
    <w:p w14:paraId="2B1982CA" w14:textId="77777777" w:rsidR="00406E49" w:rsidRPr="004C25BF" w:rsidRDefault="00406E49" w:rsidP="00406E49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On receiving the request from the business logic layer, the database:</w:t>
      </w:r>
    </w:p>
    <w:p w14:paraId="0CBB4CF0" w14:textId="77777777" w:rsidR="00406E49" w:rsidRPr="004C25BF" w:rsidRDefault="00406E49" w:rsidP="00406E4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Searches the </w:t>
      </w:r>
      <w:r w:rsidRPr="004C25BF">
        <w:rPr>
          <w:rStyle w:val="HTMLCode"/>
          <w:rFonts w:ascii="Times New Roman" w:eastAsiaTheme="minorHAnsi" w:hAnsi="Times New Roman" w:cs="Times New Roman"/>
          <w:sz w:val="24"/>
          <w:szCs w:val="24"/>
        </w:rPr>
        <w:t>Books</w:t>
      </w:r>
      <w:r w:rsidRPr="004C25BF">
        <w:rPr>
          <w:rFonts w:ascii="Times New Roman" w:hAnsi="Times New Roman" w:cs="Times New Roman"/>
          <w:sz w:val="24"/>
          <w:szCs w:val="24"/>
        </w:rPr>
        <w:t xml:space="preserve"> table for titles matching "Harry Potter"</w:t>
      </w:r>
    </w:p>
    <w:p w14:paraId="08835D98" w14:textId="77777777" w:rsidR="00406E49" w:rsidRPr="004C25BF" w:rsidRDefault="00406E49" w:rsidP="00406E4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Returns relevant book details like title, author, price, and stock status</w:t>
      </w:r>
    </w:p>
    <w:p w14:paraId="73395999" w14:textId="77777777" w:rsidR="00406E49" w:rsidRPr="004C25BF" w:rsidRDefault="00406E49" w:rsidP="00406E49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02726726" w14:textId="7BEF1A40" w:rsidR="00406E49" w:rsidRPr="004C25BF" w:rsidRDefault="00406E49" w:rsidP="00406E49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 w:rsidRPr="004C25BF">
        <w:rPr>
          <w:rFonts w:ascii="Times New Roman" w:hAnsi="Times New Roman" w:cs="Times New Roman"/>
          <w:color w:val="2F5496" w:themeColor="accent1" w:themeShade="BF"/>
          <w:sz w:val="28"/>
          <w:szCs w:val="36"/>
        </w:rPr>
        <w:t>Explore different types of software environments (development, testing, production). Set up a basic environment in a virtual machine.</w:t>
      </w:r>
    </w:p>
    <w:p w14:paraId="26572E44" w14:textId="5EE383B3" w:rsidR="00406E49" w:rsidRPr="004C25BF" w:rsidRDefault="00406E49" w:rsidP="00755167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Ans</w:t>
      </w:r>
      <w:r w:rsidR="00755167" w:rsidRPr="004C25BF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:</w:t>
      </w:r>
    </w:p>
    <w:p w14:paraId="1E56F0D8" w14:textId="77777777" w:rsidR="00755167" w:rsidRPr="004C25BF" w:rsidRDefault="00755167" w:rsidP="00755167">
      <w:pPr>
        <w:pStyle w:val="Heading2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🧪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1. Types of Software Environments</w:t>
      </w:r>
    </w:p>
    <w:p w14:paraId="08625C9F" w14:textId="77777777" w:rsidR="00755167" w:rsidRPr="004C25BF" w:rsidRDefault="00755167" w:rsidP="00755167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Software environments are separate spaces where different stages of application development take place. Each has its own purpose:</w:t>
      </w:r>
    </w:p>
    <w:p w14:paraId="4088048C" w14:textId="77777777" w:rsidR="00755167" w:rsidRPr="004C25BF" w:rsidRDefault="00755167" w:rsidP="00755167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💻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Development Environment</w:t>
      </w:r>
    </w:p>
    <w:p w14:paraId="3D233EF5" w14:textId="77777777" w:rsidR="00755167" w:rsidRPr="004C25BF" w:rsidRDefault="00755167" w:rsidP="00755167">
      <w:pPr>
        <w:numPr>
          <w:ilvl w:val="0"/>
          <w:numId w:val="44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Where developers write, debug, and test new code.</w:t>
      </w:r>
    </w:p>
    <w:p w14:paraId="0C331D84" w14:textId="77777777" w:rsidR="00755167" w:rsidRPr="004C25BF" w:rsidRDefault="00755167" w:rsidP="00755167">
      <w:pPr>
        <w:numPr>
          <w:ilvl w:val="0"/>
          <w:numId w:val="44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Usually contains code editors (like VS Code), compilers, and local servers.</w:t>
      </w:r>
    </w:p>
    <w:p w14:paraId="200002A2" w14:textId="77777777" w:rsidR="00755167" w:rsidRPr="004C25BF" w:rsidRDefault="00755167" w:rsidP="00755167">
      <w:pPr>
        <w:numPr>
          <w:ilvl w:val="0"/>
          <w:numId w:val="44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Frequently updated and often unstable.</w:t>
      </w:r>
    </w:p>
    <w:p w14:paraId="3B71C4BD" w14:textId="77777777" w:rsidR="00755167" w:rsidRPr="004C25BF" w:rsidRDefault="00755167" w:rsidP="00755167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🧪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Testing (or Staging) Environment</w:t>
      </w:r>
    </w:p>
    <w:p w14:paraId="16954FDE" w14:textId="77777777" w:rsidR="00755167" w:rsidRPr="004C25BF" w:rsidRDefault="00755167" w:rsidP="00755167">
      <w:pPr>
        <w:numPr>
          <w:ilvl w:val="0"/>
          <w:numId w:val="45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Used to test the application with sample data before deploying it.</w:t>
      </w:r>
    </w:p>
    <w:p w14:paraId="7925BCE1" w14:textId="77777777" w:rsidR="00755167" w:rsidRPr="004C25BF" w:rsidRDefault="00755167" w:rsidP="00755167">
      <w:pPr>
        <w:numPr>
          <w:ilvl w:val="0"/>
          <w:numId w:val="45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Mirrors the production environment as closely as possible.</w:t>
      </w:r>
    </w:p>
    <w:p w14:paraId="37CBFDA6" w14:textId="77777777" w:rsidR="00755167" w:rsidRPr="004C25BF" w:rsidRDefault="00755167" w:rsidP="00755167">
      <w:pPr>
        <w:numPr>
          <w:ilvl w:val="0"/>
          <w:numId w:val="45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Helps QA teams catch bugs and verify features.</w:t>
      </w:r>
    </w:p>
    <w:p w14:paraId="27CE912A" w14:textId="77777777" w:rsidR="00755167" w:rsidRPr="004C25BF" w:rsidRDefault="00755167" w:rsidP="00755167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🚀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Production Environment</w:t>
      </w:r>
    </w:p>
    <w:p w14:paraId="3AA3B327" w14:textId="77777777" w:rsidR="00755167" w:rsidRPr="004C25BF" w:rsidRDefault="00755167" w:rsidP="00755167">
      <w:pPr>
        <w:numPr>
          <w:ilvl w:val="0"/>
          <w:numId w:val="46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The live environment used by actual users.</w:t>
      </w:r>
    </w:p>
    <w:p w14:paraId="351CB02B" w14:textId="77777777" w:rsidR="00755167" w:rsidRPr="004C25BF" w:rsidRDefault="00755167" w:rsidP="00755167">
      <w:pPr>
        <w:numPr>
          <w:ilvl w:val="0"/>
          <w:numId w:val="46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Must be stable, secure, and optimized.</w:t>
      </w:r>
    </w:p>
    <w:p w14:paraId="289F22A9" w14:textId="77777777" w:rsidR="00755167" w:rsidRPr="004C25BF" w:rsidRDefault="00755167" w:rsidP="00755167">
      <w:pPr>
        <w:numPr>
          <w:ilvl w:val="0"/>
          <w:numId w:val="46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Monitored for performance and issues.</w:t>
      </w:r>
    </w:p>
    <w:p w14:paraId="7C017A58" w14:textId="6508763C" w:rsidR="00755167" w:rsidRPr="004C25BF" w:rsidRDefault="00755167" w:rsidP="00755167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14:paraId="5FBF70B6" w14:textId="77777777" w:rsidR="00755167" w:rsidRPr="004C25BF" w:rsidRDefault="00755167" w:rsidP="00755167">
      <w:pPr>
        <w:pStyle w:val="Heading2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🛠️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2. Setting Up a Basic Software Environment in a Virtual Machine</w:t>
      </w:r>
    </w:p>
    <w:p w14:paraId="4E53E1F0" w14:textId="77777777" w:rsidR="00755167" w:rsidRPr="004C25BF" w:rsidRDefault="00755167" w:rsidP="00755167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Here’s how to set up a basic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development</w:t>
      </w:r>
      <w:r w:rsidRPr="004C25BF">
        <w:rPr>
          <w:rFonts w:ascii="Times New Roman" w:hAnsi="Times New Roman" w:cs="Times New Roman"/>
          <w:sz w:val="24"/>
          <w:szCs w:val="24"/>
        </w:rPr>
        <w:t xml:space="preserve"> or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testing</w:t>
      </w:r>
      <w:r w:rsidRPr="004C25BF">
        <w:rPr>
          <w:rFonts w:ascii="Times New Roman" w:hAnsi="Times New Roman" w:cs="Times New Roman"/>
          <w:sz w:val="24"/>
          <w:szCs w:val="24"/>
        </w:rPr>
        <w:t xml:space="preserve"> environment using a virtual machine:</w:t>
      </w:r>
    </w:p>
    <w:p w14:paraId="030F9CA4" w14:textId="77777777" w:rsidR="00755167" w:rsidRPr="004C25BF" w:rsidRDefault="00755167" w:rsidP="00755167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✅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Step-by-Step Guide</w:t>
      </w:r>
    </w:p>
    <w:p w14:paraId="08F8FB00" w14:textId="77777777" w:rsidR="00755167" w:rsidRPr="004C25BF" w:rsidRDefault="00755167" w:rsidP="00755167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🖥️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Step 1: Install a Virtual Machine</w:t>
      </w:r>
    </w:p>
    <w:p w14:paraId="52C1E40D" w14:textId="77777777" w:rsidR="00755167" w:rsidRPr="004C25BF" w:rsidRDefault="00755167" w:rsidP="00755167">
      <w:pPr>
        <w:numPr>
          <w:ilvl w:val="0"/>
          <w:numId w:val="4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Use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VirtualBox</w:t>
      </w:r>
      <w:r w:rsidRPr="004C25BF">
        <w:rPr>
          <w:rFonts w:ascii="Times New Roman" w:hAnsi="Times New Roman" w:cs="Times New Roman"/>
          <w:sz w:val="24"/>
          <w:szCs w:val="24"/>
        </w:rPr>
        <w:t xml:space="preserve"> (free and open source) or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VMware</w:t>
      </w:r>
      <w:r w:rsidRPr="004C25BF">
        <w:rPr>
          <w:rFonts w:ascii="Times New Roman" w:hAnsi="Times New Roman" w:cs="Times New Roman"/>
          <w:sz w:val="24"/>
          <w:szCs w:val="24"/>
        </w:rPr>
        <w:t>.</w:t>
      </w:r>
    </w:p>
    <w:p w14:paraId="7356A844" w14:textId="77777777" w:rsidR="00755167" w:rsidRPr="004C25BF" w:rsidRDefault="00755167" w:rsidP="00755167">
      <w:pPr>
        <w:numPr>
          <w:ilvl w:val="0"/>
          <w:numId w:val="4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lastRenderedPageBreak/>
        <w:t>Download and install from:</w:t>
      </w:r>
    </w:p>
    <w:p w14:paraId="5E823CA6" w14:textId="77777777" w:rsidR="00755167" w:rsidRPr="004C25BF" w:rsidRDefault="00000000" w:rsidP="00755167">
      <w:pPr>
        <w:numPr>
          <w:ilvl w:val="1"/>
          <w:numId w:val="47"/>
        </w:numPr>
        <w:tabs>
          <w:tab w:val="clear" w:pos="1440"/>
          <w:tab w:val="num" w:pos="2160"/>
        </w:tabs>
        <w:spacing w:before="100" w:beforeAutospacing="1" w:after="100" w:afterAutospacing="1" w:line="240" w:lineRule="auto"/>
        <w:ind w:left="2160"/>
        <w:rPr>
          <w:rFonts w:ascii="Times New Roman" w:hAnsi="Times New Roman" w:cs="Times New Roman"/>
          <w:sz w:val="24"/>
          <w:szCs w:val="24"/>
        </w:rPr>
      </w:pPr>
      <w:hyperlink r:id="rId8" w:tgtFrame="_new" w:history="1">
        <w:r w:rsidR="00755167" w:rsidRPr="004C25BF">
          <w:rPr>
            <w:rStyle w:val="Hyperlink"/>
            <w:rFonts w:ascii="Times New Roman" w:hAnsi="Times New Roman" w:cs="Times New Roman"/>
            <w:sz w:val="24"/>
            <w:szCs w:val="24"/>
          </w:rPr>
          <w:t>VirtualBox</w:t>
        </w:r>
      </w:hyperlink>
    </w:p>
    <w:p w14:paraId="455DA790" w14:textId="77777777" w:rsidR="00755167" w:rsidRPr="004C25BF" w:rsidRDefault="00755167" w:rsidP="00755167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📥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Step 2: Download an OS ISO File</w:t>
      </w:r>
    </w:p>
    <w:p w14:paraId="34F2116F" w14:textId="77777777" w:rsidR="00755167" w:rsidRPr="004C25BF" w:rsidRDefault="00755167" w:rsidP="00755167">
      <w:pPr>
        <w:numPr>
          <w:ilvl w:val="0"/>
          <w:numId w:val="4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Common choices: Ubuntu (Linux), Windows</w:t>
      </w:r>
    </w:p>
    <w:p w14:paraId="4593AC29" w14:textId="77777777" w:rsidR="00755167" w:rsidRPr="004C25BF" w:rsidRDefault="00755167" w:rsidP="00755167">
      <w:pPr>
        <w:numPr>
          <w:ilvl w:val="0"/>
          <w:numId w:val="4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Download Ubuntu: </w:t>
      </w:r>
      <w:hyperlink r:id="rId9" w:tgtFrame="_new" w:history="1">
        <w:r w:rsidRPr="004C25BF">
          <w:rPr>
            <w:rStyle w:val="Hyperlink"/>
            <w:rFonts w:ascii="Times New Roman" w:hAnsi="Times New Roman" w:cs="Times New Roman"/>
            <w:sz w:val="24"/>
            <w:szCs w:val="24"/>
          </w:rPr>
          <w:t>https://ubuntu.com/download</w:t>
        </w:r>
      </w:hyperlink>
    </w:p>
    <w:p w14:paraId="4D407CC2" w14:textId="77777777" w:rsidR="00755167" w:rsidRPr="004C25BF" w:rsidRDefault="00755167" w:rsidP="00755167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📦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Step 3: Create a New Virtual Machine</w:t>
      </w:r>
    </w:p>
    <w:p w14:paraId="3DFEEC7A" w14:textId="77777777" w:rsidR="00755167" w:rsidRPr="004C25BF" w:rsidRDefault="00755167" w:rsidP="00755167">
      <w:pPr>
        <w:numPr>
          <w:ilvl w:val="0"/>
          <w:numId w:val="4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Open VirtualBox → Click “New”</w:t>
      </w:r>
    </w:p>
    <w:p w14:paraId="77C2E187" w14:textId="77777777" w:rsidR="00755167" w:rsidRPr="004C25BF" w:rsidRDefault="00755167" w:rsidP="00755167">
      <w:pPr>
        <w:numPr>
          <w:ilvl w:val="0"/>
          <w:numId w:val="4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Name: </w:t>
      </w:r>
      <w:r w:rsidRPr="004C25BF">
        <w:rPr>
          <w:rStyle w:val="HTMLCode"/>
          <w:rFonts w:ascii="Times New Roman" w:eastAsiaTheme="minorHAnsi" w:hAnsi="Times New Roman" w:cs="Times New Roman"/>
          <w:sz w:val="24"/>
          <w:szCs w:val="24"/>
        </w:rPr>
        <w:t>DevEnvironment</w:t>
      </w:r>
    </w:p>
    <w:p w14:paraId="0A52F6C0" w14:textId="77777777" w:rsidR="00755167" w:rsidRPr="004C25BF" w:rsidRDefault="00755167" w:rsidP="00755167">
      <w:pPr>
        <w:numPr>
          <w:ilvl w:val="0"/>
          <w:numId w:val="4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Type: </w:t>
      </w:r>
      <w:r w:rsidRPr="004C25BF">
        <w:rPr>
          <w:rStyle w:val="HTMLCode"/>
          <w:rFonts w:ascii="Times New Roman" w:eastAsiaTheme="minorHAnsi" w:hAnsi="Times New Roman" w:cs="Times New Roman"/>
          <w:sz w:val="24"/>
          <w:szCs w:val="24"/>
        </w:rPr>
        <w:t>Linux</w:t>
      </w:r>
      <w:r w:rsidRPr="004C25BF">
        <w:rPr>
          <w:rFonts w:ascii="Times New Roman" w:hAnsi="Times New Roman" w:cs="Times New Roman"/>
          <w:sz w:val="24"/>
          <w:szCs w:val="24"/>
        </w:rPr>
        <w:t xml:space="preserve"> → Version: </w:t>
      </w:r>
      <w:r w:rsidRPr="004C25BF">
        <w:rPr>
          <w:rStyle w:val="HTMLCode"/>
          <w:rFonts w:ascii="Times New Roman" w:eastAsiaTheme="minorHAnsi" w:hAnsi="Times New Roman" w:cs="Times New Roman"/>
          <w:sz w:val="24"/>
          <w:szCs w:val="24"/>
        </w:rPr>
        <w:t>Ubuntu (64-bit)</w:t>
      </w:r>
    </w:p>
    <w:p w14:paraId="2BD0DD39" w14:textId="77777777" w:rsidR="00755167" w:rsidRPr="004C25BF" w:rsidRDefault="00755167" w:rsidP="00755167">
      <w:pPr>
        <w:numPr>
          <w:ilvl w:val="0"/>
          <w:numId w:val="4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Assign RAM (e.g., 2048 MB) and disk space (e.g., 20 GB)</w:t>
      </w:r>
    </w:p>
    <w:p w14:paraId="06C39366" w14:textId="77777777" w:rsidR="00755167" w:rsidRPr="004C25BF" w:rsidRDefault="00755167" w:rsidP="00755167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💽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Step 4: Boot and Install the OS</w:t>
      </w:r>
    </w:p>
    <w:p w14:paraId="17FA72AB" w14:textId="77777777" w:rsidR="00755167" w:rsidRPr="004C25BF" w:rsidRDefault="00755167" w:rsidP="00755167">
      <w:pPr>
        <w:numPr>
          <w:ilvl w:val="0"/>
          <w:numId w:val="5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When prompted, select the Ubuntu ISO file.</w:t>
      </w:r>
    </w:p>
    <w:p w14:paraId="7E0DCFF3" w14:textId="77777777" w:rsidR="00755167" w:rsidRPr="004C25BF" w:rsidRDefault="00755167" w:rsidP="00755167">
      <w:pPr>
        <w:numPr>
          <w:ilvl w:val="0"/>
          <w:numId w:val="5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Follow on-screen steps to install the OS inside the VM.</w:t>
      </w:r>
    </w:p>
    <w:p w14:paraId="72EFA891" w14:textId="77777777" w:rsidR="00755167" w:rsidRPr="004C25BF" w:rsidRDefault="00755167" w:rsidP="00755167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🔧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Step 5: Set Up Your Development Tools</w:t>
      </w:r>
    </w:p>
    <w:p w14:paraId="6F22B64A" w14:textId="77777777" w:rsidR="00755167" w:rsidRPr="004C25BF" w:rsidRDefault="00755167" w:rsidP="00755167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Once inside your VM OS:</w:t>
      </w:r>
    </w:p>
    <w:p w14:paraId="21B81937" w14:textId="77777777" w:rsidR="00755167" w:rsidRPr="004C25BF" w:rsidRDefault="00755167" w:rsidP="00755167">
      <w:pPr>
        <w:pStyle w:val="HTMLPreformatted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bash</w:t>
      </w:r>
    </w:p>
    <w:p w14:paraId="2EAC0ED9" w14:textId="77777777" w:rsidR="00755167" w:rsidRPr="004C25BF" w:rsidRDefault="00755167" w:rsidP="00755167">
      <w:pPr>
        <w:pStyle w:val="HTMLPreformatted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CopyEdit</w:t>
      </w:r>
    </w:p>
    <w:p w14:paraId="19C279B2" w14:textId="77777777" w:rsidR="00755167" w:rsidRPr="004C25BF" w:rsidRDefault="00755167" w:rsidP="00755167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ljs-comment"/>
          <w:rFonts w:ascii="Times New Roman" w:hAnsi="Times New Roman" w:cs="Times New Roman"/>
          <w:sz w:val="24"/>
          <w:szCs w:val="24"/>
        </w:rPr>
        <w:t># Update system</w:t>
      </w:r>
    </w:p>
    <w:p w14:paraId="54C3537E" w14:textId="77777777" w:rsidR="00755167" w:rsidRPr="004C25BF" w:rsidRDefault="00755167" w:rsidP="00755167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r w:rsidRPr="004C25BF">
        <w:rPr>
          <w:rStyle w:val="HTMLCode"/>
          <w:rFonts w:ascii="Times New Roman" w:hAnsi="Times New Roman" w:cs="Times New Roman"/>
          <w:sz w:val="24"/>
          <w:szCs w:val="24"/>
        </w:rPr>
        <w:t>sudo</w:t>
      </w:r>
      <w:proofErr w:type="spellEnd"/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 apt update &amp;&amp; </w:t>
      </w:r>
      <w:proofErr w:type="spellStart"/>
      <w:r w:rsidRPr="004C25BF">
        <w:rPr>
          <w:rStyle w:val="HTMLCode"/>
          <w:rFonts w:ascii="Times New Roman" w:hAnsi="Times New Roman" w:cs="Times New Roman"/>
          <w:sz w:val="24"/>
          <w:szCs w:val="24"/>
        </w:rPr>
        <w:t>sudo</w:t>
      </w:r>
      <w:proofErr w:type="spellEnd"/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 apt upgrade</w:t>
      </w:r>
    </w:p>
    <w:p w14:paraId="6466DA98" w14:textId="77777777" w:rsidR="00755167" w:rsidRPr="004C25BF" w:rsidRDefault="00755167" w:rsidP="00755167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</w:p>
    <w:p w14:paraId="58DCE08B" w14:textId="77777777" w:rsidR="00755167" w:rsidRPr="004C25BF" w:rsidRDefault="00755167" w:rsidP="00755167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ljs-comment"/>
          <w:rFonts w:ascii="Times New Roman" w:hAnsi="Times New Roman" w:cs="Times New Roman"/>
          <w:sz w:val="24"/>
          <w:szCs w:val="24"/>
        </w:rPr>
        <w:t># Install essential packages</w:t>
      </w:r>
    </w:p>
    <w:p w14:paraId="2C9F20D8" w14:textId="77777777" w:rsidR="00755167" w:rsidRPr="004C25BF" w:rsidRDefault="00755167" w:rsidP="00755167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r w:rsidRPr="004C25BF">
        <w:rPr>
          <w:rStyle w:val="HTMLCode"/>
          <w:rFonts w:ascii="Times New Roman" w:hAnsi="Times New Roman" w:cs="Times New Roman"/>
          <w:sz w:val="24"/>
          <w:szCs w:val="24"/>
        </w:rPr>
        <w:t>sudo</w:t>
      </w:r>
      <w:proofErr w:type="spellEnd"/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 apt install git curl build-essential</w:t>
      </w:r>
    </w:p>
    <w:p w14:paraId="6FBBCAF8" w14:textId="77777777" w:rsidR="00755167" w:rsidRPr="004C25BF" w:rsidRDefault="00755167" w:rsidP="00755167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</w:p>
    <w:p w14:paraId="12667765" w14:textId="77777777" w:rsidR="00755167" w:rsidRPr="004C25BF" w:rsidRDefault="00755167" w:rsidP="00755167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ljs-comment"/>
          <w:rFonts w:ascii="Times New Roman" w:hAnsi="Times New Roman" w:cs="Times New Roman"/>
          <w:sz w:val="24"/>
          <w:szCs w:val="24"/>
        </w:rPr>
        <w:t># Install a code editor (e.g., VS Code)</w:t>
      </w:r>
    </w:p>
    <w:p w14:paraId="7FFF155C" w14:textId="77777777" w:rsidR="00755167" w:rsidRPr="004C25BF" w:rsidRDefault="00755167" w:rsidP="00755167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r w:rsidRPr="004C25BF">
        <w:rPr>
          <w:rStyle w:val="HTMLCode"/>
          <w:rFonts w:ascii="Times New Roman" w:hAnsi="Times New Roman" w:cs="Times New Roman"/>
          <w:sz w:val="24"/>
          <w:szCs w:val="24"/>
        </w:rPr>
        <w:t>sudo</w:t>
      </w:r>
      <w:proofErr w:type="spellEnd"/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 snap install code --classic</w:t>
      </w:r>
    </w:p>
    <w:p w14:paraId="77E3690C" w14:textId="77777777" w:rsidR="00755167" w:rsidRPr="004C25BF" w:rsidRDefault="00755167" w:rsidP="00755167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</w:p>
    <w:p w14:paraId="6A41F0A9" w14:textId="77777777" w:rsidR="00755167" w:rsidRPr="004C25BF" w:rsidRDefault="00755167" w:rsidP="00755167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ljs-comment"/>
          <w:rFonts w:ascii="Times New Roman" w:hAnsi="Times New Roman" w:cs="Times New Roman"/>
          <w:sz w:val="24"/>
          <w:szCs w:val="24"/>
        </w:rPr>
        <w:t># Set up a local web server (e.g., Node.js)</w:t>
      </w:r>
    </w:p>
    <w:p w14:paraId="7EBA749C" w14:textId="77777777" w:rsidR="00755167" w:rsidRPr="004C25BF" w:rsidRDefault="00755167" w:rsidP="00755167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proofErr w:type="spellStart"/>
      <w:r w:rsidRPr="004C25BF">
        <w:rPr>
          <w:rStyle w:val="HTMLCode"/>
          <w:rFonts w:ascii="Times New Roman" w:hAnsi="Times New Roman" w:cs="Times New Roman"/>
          <w:sz w:val="24"/>
          <w:szCs w:val="24"/>
        </w:rPr>
        <w:t>sudo</w:t>
      </w:r>
      <w:proofErr w:type="spellEnd"/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 apt install </w:t>
      </w:r>
      <w:proofErr w:type="spellStart"/>
      <w:r w:rsidRPr="004C25BF">
        <w:rPr>
          <w:rStyle w:val="HTMLCode"/>
          <w:rFonts w:ascii="Times New Roman" w:hAnsi="Times New Roman" w:cs="Times New Roman"/>
          <w:sz w:val="24"/>
          <w:szCs w:val="24"/>
        </w:rPr>
        <w:t>nodejs</w:t>
      </w:r>
      <w:proofErr w:type="spellEnd"/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C25BF">
        <w:rPr>
          <w:rStyle w:val="HTMLCode"/>
          <w:rFonts w:ascii="Times New Roman" w:hAnsi="Times New Roman" w:cs="Times New Roman"/>
          <w:sz w:val="24"/>
          <w:szCs w:val="24"/>
        </w:rPr>
        <w:t>npm</w:t>
      </w:r>
      <w:proofErr w:type="spellEnd"/>
    </w:p>
    <w:p w14:paraId="62E4DE68" w14:textId="77777777" w:rsidR="007810CA" w:rsidRPr="004C25BF" w:rsidRDefault="007810CA" w:rsidP="00755167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</w:p>
    <w:p w14:paraId="7025FCEB" w14:textId="3A2CB7CB" w:rsidR="007810CA" w:rsidRPr="004C25BF" w:rsidRDefault="007810CA" w:rsidP="007810CA">
      <w:pPr>
        <w:pStyle w:val="HTMLPreformatted"/>
        <w:numPr>
          <w:ilvl w:val="0"/>
          <w:numId w:val="4"/>
        </w:numPr>
        <w:rPr>
          <w:rFonts w:ascii="Times New Roman" w:hAnsi="Times New Roman" w:cs="Times New Roman"/>
          <w:color w:val="2F5496" w:themeColor="accent1" w:themeShade="BF"/>
          <w:sz w:val="28"/>
          <w:szCs w:val="28"/>
        </w:rPr>
      </w:pPr>
      <w:r w:rsidRPr="004C25BF">
        <w:rPr>
          <w:rFonts w:ascii="Times New Roman" w:hAnsi="Times New Roman" w:cs="Times New Roman"/>
          <w:color w:val="2F5496" w:themeColor="accent1" w:themeShade="BF"/>
          <w:sz w:val="28"/>
          <w:szCs w:val="28"/>
        </w:rPr>
        <w:t>Write and upload your first source code file to Github.</w:t>
      </w:r>
    </w:p>
    <w:p w14:paraId="51F561C7" w14:textId="03276876" w:rsidR="007810CA" w:rsidRPr="004C25BF" w:rsidRDefault="007810CA" w:rsidP="007810CA">
      <w:pPr>
        <w:pStyle w:val="HTMLPreformatted"/>
        <w:numPr>
          <w:ilvl w:val="0"/>
          <w:numId w:val="4"/>
        </w:numPr>
        <w:rPr>
          <w:rFonts w:ascii="Times New Roman" w:hAnsi="Times New Roman" w:cs="Times New Roman"/>
          <w:color w:val="2F5496" w:themeColor="accent1" w:themeShade="BF"/>
          <w:sz w:val="40"/>
          <w:szCs w:val="40"/>
        </w:rPr>
      </w:pPr>
      <w:r w:rsidRPr="004C25BF">
        <w:rPr>
          <w:rFonts w:ascii="Times New Roman" w:hAnsi="Times New Roman" w:cs="Times New Roman"/>
          <w:color w:val="2F5496" w:themeColor="accent1" w:themeShade="BF"/>
          <w:sz w:val="28"/>
          <w:szCs w:val="28"/>
        </w:rPr>
        <w:t>Create a Github repository and document how to commit and push code changes.</w:t>
      </w:r>
    </w:p>
    <w:p w14:paraId="079335FA" w14:textId="66ECBCCC" w:rsidR="007810CA" w:rsidRPr="004C25BF" w:rsidRDefault="007810CA" w:rsidP="007810CA">
      <w:pPr>
        <w:pStyle w:val="HTMLPreformatted"/>
        <w:numPr>
          <w:ilvl w:val="0"/>
          <w:numId w:val="4"/>
        </w:numPr>
        <w:rPr>
          <w:rFonts w:ascii="Times New Roman" w:hAnsi="Times New Roman" w:cs="Times New Roman"/>
          <w:color w:val="2F5496" w:themeColor="accent1" w:themeShade="BF"/>
          <w:sz w:val="52"/>
          <w:szCs w:val="52"/>
        </w:rPr>
      </w:pPr>
      <w:r w:rsidRPr="004C25BF">
        <w:rPr>
          <w:rFonts w:ascii="Times New Roman" w:hAnsi="Times New Roman" w:cs="Times New Roman"/>
          <w:color w:val="2F5496" w:themeColor="accent1" w:themeShade="BF"/>
          <w:sz w:val="28"/>
          <w:szCs w:val="28"/>
        </w:rPr>
        <w:t>Create a student account on Github and collaborate on a small project with a classmate.</w:t>
      </w:r>
    </w:p>
    <w:p w14:paraId="693A52FC" w14:textId="77777777" w:rsidR="00C22420" w:rsidRPr="004C25BF" w:rsidRDefault="00C22420" w:rsidP="00C22420">
      <w:pPr>
        <w:pStyle w:val="Heading2"/>
        <w:ind w:left="36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🧑</w:t>
      </w:r>
      <w:r w:rsidRPr="004C25BF">
        <w:rPr>
          <w:sz w:val="24"/>
          <w:szCs w:val="24"/>
        </w:rPr>
        <w:t>‍</w:t>
      </w:r>
      <w:r w:rsidRPr="004C25BF">
        <w:rPr>
          <w:rFonts w:ascii="Segoe UI Emoji" w:hAnsi="Segoe UI Emoji" w:cs="Segoe UI Emoji"/>
          <w:sz w:val="24"/>
          <w:szCs w:val="24"/>
        </w:rPr>
        <w:t>🎓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1. Create a GitHub Student Account</w:t>
      </w:r>
    </w:p>
    <w:p w14:paraId="7D8E75FE" w14:textId="77777777" w:rsidR="00C22420" w:rsidRPr="004C25BF" w:rsidRDefault="00C22420" w:rsidP="00C22420">
      <w:pPr>
        <w:pStyle w:val="Heading3"/>
        <w:ind w:left="36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🔗</w:t>
      </w:r>
      <w:r w:rsidRPr="004C25BF">
        <w:rPr>
          <w:sz w:val="24"/>
          <w:szCs w:val="24"/>
        </w:rPr>
        <w:t xml:space="preserve"> Sign Up:</w:t>
      </w:r>
    </w:p>
    <w:p w14:paraId="5D51996B" w14:textId="77777777" w:rsidR="00C22420" w:rsidRPr="004C25BF" w:rsidRDefault="00C22420" w:rsidP="00C22420">
      <w:pPr>
        <w:numPr>
          <w:ilvl w:val="0"/>
          <w:numId w:val="51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lastRenderedPageBreak/>
        <w:t xml:space="preserve">Go to </w:t>
      </w:r>
      <w:hyperlink r:id="rId10" w:tgtFrame="_new" w:history="1">
        <w:r w:rsidRPr="004C25BF">
          <w:rPr>
            <w:rStyle w:val="Hyperlink"/>
            <w:rFonts w:ascii="Times New Roman" w:hAnsi="Times New Roman" w:cs="Times New Roman"/>
            <w:sz w:val="24"/>
            <w:szCs w:val="24"/>
          </w:rPr>
          <w:t>https://github.com</w:t>
        </w:r>
      </w:hyperlink>
    </w:p>
    <w:p w14:paraId="1E77795C" w14:textId="77777777" w:rsidR="00C22420" w:rsidRPr="004C25BF" w:rsidRDefault="00C22420" w:rsidP="00C22420">
      <w:pPr>
        <w:numPr>
          <w:ilvl w:val="0"/>
          <w:numId w:val="51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Click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Sign Up</w:t>
      </w:r>
    </w:p>
    <w:p w14:paraId="68778FF1" w14:textId="77777777" w:rsidR="00C22420" w:rsidRPr="004C25BF" w:rsidRDefault="00C22420" w:rsidP="00C22420">
      <w:pPr>
        <w:numPr>
          <w:ilvl w:val="0"/>
          <w:numId w:val="51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Enter your email, username, and password</w:t>
      </w:r>
    </w:p>
    <w:p w14:paraId="4DDA025E" w14:textId="77777777" w:rsidR="00C22420" w:rsidRPr="004C25BF" w:rsidRDefault="00C22420" w:rsidP="00C22420">
      <w:pPr>
        <w:numPr>
          <w:ilvl w:val="0"/>
          <w:numId w:val="51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Choose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Free Plan</w:t>
      </w:r>
    </w:p>
    <w:p w14:paraId="3F99A69E" w14:textId="77777777" w:rsidR="00C22420" w:rsidRPr="004C25BF" w:rsidRDefault="00C22420" w:rsidP="00C22420">
      <w:pPr>
        <w:pStyle w:val="Heading3"/>
        <w:ind w:left="36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🎓</w:t>
      </w:r>
      <w:r w:rsidRPr="004C25BF">
        <w:rPr>
          <w:sz w:val="24"/>
          <w:szCs w:val="24"/>
        </w:rPr>
        <w:t xml:space="preserve"> Join the GitHub Student Developer Pack (Optional but Recommended):</w:t>
      </w:r>
    </w:p>
    <w:p w14:paraId="0499C668" w14:textId="77777777" w:rsidR="00C22420" w:rsidRPr="004C25BF" w:rsidRDefault="00C22420" w:rsidP="00C22420">
      <w:pPr>
        <w:numPr>
          <w:ilvl w:val="0"/>
          <w:numId w:val="52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Visit: </w:t>
      </w:r>
      <w:hyperlink r:id="rId11" w:tgtFrame="_new" w:history="1">
        <w:r w:rsidRPr="004C25BF">
          <w:rPr>
            <w:rStyle w:val="Hyperlink"/>
            <w:rFonts w:ascii="Times New Roman" w:hAnsi="Times New Roman" w:cs="Times New Roman"/>
            <w:sz w:val="24"/>
            <w:szCs w:val="24"/>
          </w:rPr>
          <w:t>https://education.github.com/pack</w:t>
        </w:r>
      </w:hyperlink>
    </w:p>
    <w:p w14:paraId="1A5D3071" w14:textId="77777777" w:rsidR="00C22420" w:rsidRPr="004C25BF" w:rsidRDefault="00C22420" w:rsidP="00C22420">
      <w:pPr>
        <w:numPr>
          <w:ilvl w:val="0"/>
          <w:numId w:val="52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Click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Get Student Benefits</w:t>
      </w:r>
    </w:p>
    <w:p w14:paraId="04181C6C" w14:textId="77777777" w:rsidR="00C22420" w:rsidRPr="004C25BF" w:rsidRDefault="00C22420" w:rsidP="00C22420">
      <w:pPr>
        <w:numPr>
          <w:ilvl w:val="0"/>
          <w:numId w:val="52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Verify your student status using your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school email</w:t>
      </w:r>
      <w:r w:rsidRPr="004C25BF">
        <w:rPr>
          <w:rFonts w:ascii="Times New Roman" w:hAnsi="Times New Roman" w:cs="Times New Roman"/>
          <w:sz w:val="24"/>
          <w:szCs w:val="24"/>
        </w:rPr>
        <w:t xml:space="preserve"> or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student ID</w:t>
      </w:r>
    </w:p>
    <w:p w14:paraId="2C0705A5" w14:textId="77777777" w:rsidR="00C22420" w:rsidRPr="004C25BF" w:rsidRDefault="00C22420" w:rsidP="00C22420">
      <w:pPr>
        <w:numPr>
          <w:ilvl w:val="0"/>
          <w:numId w:val="52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Once approved, you’ll get access to free tools like GitHub </w:t>
      </w:r>
      <w:proofErr w:type="spellStart"/>
      <w:r w:rsidRPr="004C25BF">
        <w:rPr>
          <w:rFonts w:ascii="Times New Roman" w:hAnsi="Times New Roman" w:cs="Times New Roman"/>
          <w:sz w:val="24"/>
          <w:szCs w:val="24"/>
        </w:rPr>
        <w:t>Copilot</w:t>
      </w:r>
      <w:proofErr w:type="spellEnd"/>
      <w:r w:rsidRPr="004C25B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C25BF">
        <w:rPr>
          <w:rFonts w:ascii="Times New Roman" w:hAnsi="Times New Roman" w:cs="Times New Roman"/>
          <w:sz w:val="24"/>
          <w:szCs w:val="24"/>
        </w:rPr>
        <w:t>Replit</w:t>
      </w:r>
      <w:proofErr w:type="spellEnd"/>
      <w:r w:rsidRPr="004C25BF">
        <w:rPr>
          <w:rFonts w:ascii="Times New Roman" w:hAnsi="Times New Roman" w:cs="Times New Roman"/>
          <w:sz w:val="24"/>
          <w:szCs w:val="24"/>
        </w:rPr>
        <w:t xml:space="preserve"> Pro, and more</w:t>
      </w:r>
    </w:p>
    <w:p w14:paraId="05BD6B02" w14:textId="77777777" w:rsidR="00C22420" w:rsidRPr="004C25BF" w:rsidRDefault="00C22420" w:rsidP="00C22420">
      <w:pPr>
        <w:pStyle w:val="Heading2"/>
        <w:ind w:left="36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👥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2. Create a Repository for Your Project</w:t>
      </w:r>
    </w:p>
    <w:p w14:paraId="4EBECC9F" w14:textId="77777777" w:rsidR="00C22420" w:rsidRPr="004C25BF" w:rsidRDefault="00C22420" w:rsidP="00C22420">
      <w:pPr>
        <w:pStyle w:val="Heading3"/>
        <w:ind w:left="360"/>
        <w:rPr>
          <w:sz w:val="24"/>
          <w:szCs w:val="24"/>
        </w:rPr>
      </w:pPr>
      <w:r w:rsidRPr="004C25BF">
        <w:rPr>
          <w:sz w:val="24"/>
          <w:szCs w:val="24"/>
        </w:rPr>
        <w:t>Steps:</w:t>
      </w:r>
    </w:p>
    <w:p w14:paraId="08BCBFA4" w14:textId="77777777" w:rsidR="00C22420" w:rsidRPr="004C25BF" w:rsidRDefault="00C22420" w:rsidP="00C22420">
      <w:pPr>
        <w:numPr>
          <w:ilvl w:val="0"/>
          <w:numId w:val="53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Click the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+</w:t>
      </w:r>
      <w:r w:rsidRPr="004C25BF">
        <w:rPr>
          <w:rFonts w:ascii="Times New Roman" w:hAnsi="Times New Roman" w:cs="Times New Roman"/>
          <w:sz w:val="24"/>
          <w:szCs w:val="24"/>
        </w:rPr>
        <w:t xml:space="preserve"> icon (top-right) → Choose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New repository</w:t>
      </w:r>
    </w:p>
    <w:p w14:paraId="4C109BD1" w14:textId="77777777" w:rsidR="00C22420" w:rsidRPr="004C25BF" w:rsidRDefault="00C22420" w:rsidP="00C22420">
      <w:pPr>
        <w:numPr>
          <w:ilvl w:val="0"/>
          <w:numId w:val="53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Name it something like </w:t>
      </w:r>
      <w:r w:rsidRPr="004C25BF">
        <w:rPr>
          <w:rStyle w:val="HTMLCode"/>
          <w:rFonts w:ascii="Times New Roman" w:eastAsiaTheme="minorHAnsi" w:hAnsi="Times New Roman" w:cs="Times New Roman"/>
          <w:sz w:val="24"/>
          <w:szCs w:val="24"/>
        </w:rPr>
        <w:t>simple-collab-project</w:t>
      </w:r>
    </w:p>
    <w:p w14:paraId="34368555" w14:textId="77777777" w:rsidR="00C22420" w:rsidRPr="004C25BF" w:rsidRDefault="00C22420" w:rsidP="00C22420">
      <w:pPr>
        <w:numPr>
          <w:ilvl w:val="0"/>
          <w:numId w:val="53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Add a </w:t>
      </w:r>
      <w:r w:rsidRPr="004C25BF">
        <w:rPr>
          <w:rStyle w:val="HTMLCode"/>
          <w:rFonts w:ascii="Times New Roman" w:eastAsiaTheme="minorHAnsi" w:hAnsi="Times New Roman" w:cs="Times New Roman"/>
          <w:sz w:val="24"/>
          <w:szCs w:val="24"/>
        </w:rPr>
        <w:t>README.md</w:t>
      </w:r>
      <w:r w:rsidRPr="004C25BF">
        <w:rPr>
          <w:rFonts w:ascii="Times New Roman" w:hAnsi="Times New Roman" w:cs="Times New Roman"/>
          <w:sz w:val="24"/>
          <w:szCs w:val="24"/>
        </w:rPr>
        <w:t xml:space="preserve"> file (optional)</w:t>
      </w:r>
    </w:p>
    <w:p w14:paraId="2AA5D0A4" w14:textId="77777777" w:rsidR="00C22420" w:rsidRPr="004C25BF" w:rsidRDefault="00C22420" w:rsidP="00C22420">
      <w:pPr>
        <w:numPr>
          <w:ilvl w:val="0"/>
          <w:numId w:val="53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Set visibility to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Public</w:t>
      </w:r>
      <w:r w:rsidRPr="004C25BF">
        <w:rPr>
          <w:rFonts w:ascii="Times New Roman" w:hAnsi="Times New Roman" w:cs="Times New Roman"/>
          <w:sz w:val="24"/>
          <w:szCs w:val="24"/>
        </w:rPr>
        <w:t xml:space="preserve"> or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Private</w:t>
      </w:r>
    </w:p>
    <w:p w14:paraId="3641F759" w14:textId="77777777" w:rsidR="00C22420" w:rsidRPr="004C25BF" w:rsidRDefault="00C22420" w:rsidP="00C22420">
      <w:pPr>
        <w:numPr>
          <w:ilvl w:val="0"/>
          <w:numId w:val="53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Click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Create repository</w:t>
      </w:r>
    </w:p>
    <w:p w14:paraId="6D4A03BD" w14:textId="77777777" w:rsidR="00C22420" w:rsidRPr="004C25BF" w:rsidRDefault="00C22420" w:rsidP="00C22420">
      <w:pPr>
        <w:pStyle w:val="Heading2"/>
        <w:ind w:left="36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🤝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3. Collaborate with Your Classmate</w:t>
      </w:r>
    </w:p>
    <w:p w14:paraId="4B7E6644" w14:textId="77777777" w:rsidR="00C22420" w:rsidRPr="004C25BF" w:rsidRDefault="00C22420" w:rsidP="00C22420">
      <w:pPr>
        <w:pStyle w:val="Heading3"/>
        <w:ind w:left="360"/>
        <w:rPr>
          <w:sz w:val="24"/>
          <w:szCs w:val="24"/>
        </w:rPr>
      </w:pPr>
      <w:r w:rsidRPr="004C25BF">
        <w:rPr>
          <w:sz w:val="24"/>
          <w:szCs w:val="24"/>
        </w:rPr>
        <w:t>Invite Your Classmate:</w:t>
      </w:r>
    </w:p>
    <w:p w14:paraId="4B261B3D" w14:textId="77777777" w:rsidR="00C22420" w:rsidRPr="004C25BF" w:rsidRDefault="00C22420" w:rsidP="00C22420">
      <w:pPr>
        <w:numPr>
          <w:ilvl w:val="0"/>
          <w:numId w:val="54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Go to your repo → Click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Settings</w:t>
      </w:r>
    </w:p>
    <w:p w14:paraId="0FEFD984" w14:textId="77777777" w:rsidR="00C22420" w:rsidRPr="004C25BF" w:rsidRDefault="00C22420" w:rsidP="00C22420">
      <w:pPr>
        <w:numPr>
          <w:ilvl w:val="0"/>
          <w:numId w:val="54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Under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Collaborators and teams</w:t>
      </w:r>
      <w:r w:rsidRPr="004C25BF">
        <w:rPr>
          <w:rFonts w:ascii="Times New Roman" w:hAnsi="Times New Roman" w:cs="Times New Roman"/>
          <w:sz w:val="24"/>
          <w:szCs w:val="24"/>
        </w:rPr>
        <w:t xml:space="preserve">, click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Invite a collaborator</w:t>
      </w:r>
    </w:p>
    <w:p w14:paraId="7F785512" w14:textId="77777777" w:rsidR="00C22420" w:rsidRPr="004C25BF" w:rsidRDefault="00C22420" w:rsidP="00C22420">
      <w:pPr>
        <w:numPr>
          <w:ilvl w:val="0"/>
          <w:numId w:val="54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Enter your classmate’s GitHub username and send the invite</w:t>
      </w:r>
    </w:p>
    <w:p w14:paraId="4664959D" w14:textId="77777777" w:rsidR="00C22420" w:rsidRPr="004C25BF" w:rsidRDefault="00C22420" w:rsidP="00C22420">
      <w:pPr>
        <w:spacing w:before="100" w:beforeAutospacing="1" w:after="100" w:afterAutospacing="1"/>
        <w:ind w:left="36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They will receive a notification to join the repository.</w:t>
      </w:r>
    </w:p>
    <w:p w14:paraId="11822A53" w14:textId="77777777" w:rsidR="00C22420" w:rsidRPr="004C25BF" w:rsidRDefault="00C22420" w:rsidP="00C22420">
      <w:pPr>
        <w:pStyle w:val="Heading2"/>
        <w:ind w:left="36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🔧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4. Work Together on the Project</w:t>
      </w:r>
    </w:p>
    <w:p w14:paraId="499E6361" w14:textId="77777777" w:rsidR="00C22420" w:rsidRPr="004C25BF" w:rsidRDefault="00C22420" w:rsidP="00C22420">
      <w:pPr>
        <w:pStyle w:val="Heading3"/>
        <w:ind w:left="360"/>
        <w:rPr>
          <w:sz w:val="24"/>
          <w:szCs w:val="24"/>
        </w:rPr>
      </w:pPr>
      <w:r w:rsidRPr="004C25BF">
        <w:rPr>
          <w:sz w:val="24"/>
          <w:szCs w:val="24"/>
        </w:rPr>
        <w:t>Example Project Idea:</w:t>
      </w:r>
    </w:p>
    <w:p w14:paraId="5C57670A" w14:textId="77777777" w:rsidR="00C22420" w:rsidRPr="004C25BF" w:rsidRDefault="00C22420" w:rsidP="00C22420">
      <w:pPr>
        <w:spacing w:before="100" w:beforeAutospacing="1" w:after="100" w:afterAutospacing="1"/>
        <w:ind w:left="36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A simple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To-Do List Web App</w:t>
      </w:r>
      <w:r w:rsidRPr="004C25BF">
        <w:rPr>
          <w:rFonts w:ascii="Times New Roman" w:hAnsi="Times New Roman" w:cs="Times New Roman"/>
          <w:sz w:val="24"/>
          <w:szCs w:val="24"/>
        </w:rPr>
        <w:t xml:space="preserve"> using HTML, CSS, and JavaScript</w:t>
      </w:r>
    </w:p>
    <w:p w14:paraId="2018CC91" w14:textId="77777777" w:rsidR="00C22420" w:rsidRPr="004C25BF" w:rsidRDefault="00C22420" w:rsidP="00C22420">
      <w:pPr>
        <w:pStyle w:val="Heading3"/>
        <w:ind w:left="360"/>
        <w:rPr>
          <w:sz w:val="24"/>
          <w:szCs w:val="24"/>
        </w:rPr>
      </w:pPr>
      <w:r w:rsidRPr="004C25BF">
        <w:rPr>
          <w:sz w:val="24"/>
          <w:szCs w:val="24"/>
        </w:rPr>
        <w:t>Workflow:</w:t>
      </w:r>
    </w:p>
    <w:p w14:paraId="726C99A9" w14:textId="77777777" w:rsidR="00C22420" w:rsidRPr="004C25BF" w:rsidRDefault="00C22420" w:rsidP="00C22420">
      <w:pPr>
        <w:numPr>
          <w:ilvl w:val="0"/>
          <w:numId w:val="55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Both clone the repo:</w:t>
      </w:r>
    </w:p>
    <w:p w14:paraId="4B4FD112" w14:textId="77777777" w:rsidR="00C22420" w:rsidRPr="004C25BF" w:rsidRDefault="00C22420" w:rsidP="00C22420">
      <w:pPr>
        <w:pStyle w:val="HTMLPreformatted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bash</w:t>
      </w:r>
    </w:p>
    <w:p w14:paraId="50146FF0" w14:textId="77777777" w:rsidR="00C22420" w:rsidRPr="004C25BF" w:rsidRDefault="00C22420" w:rsidP="00C22420">
      <w:pPr>
        <w:pStyle w:val="HTMLPreformatted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CopyEdit</w:t>
      </w:r>
    </w:p>
    <w:p w14:paraId="3B172035" w14:textId="77777777" w:rsidR="00C22420" w:rsidRPr="004C25BF" w:rsidRDefault="00C22420" w:rsidP="00C22420">
      <w:pPr>
        <w:pStyle w:val="HTMLPreformatted"/>
        <w:ind w:left="108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git </w:t>
      </w:r>
      <w:r w:rsidRPr="004C25BF">
        <w:rPr>
          <w:rStyle w:val="hljs-builtin"/>
          <w:rFonts w:ascii="Times New Roman" w:hAnsi="Times New Roman" w:cs="Times New Roman"/>
          <w:sz w:val="24"/>
          <w:szCs w:val="24"/>
        </w:rPr>
        <w:t>clone</w:t>
      </w:r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 https://github.com/yourusername/simple-collab-project.git</w:t>
      </w:r>
    </w:p>
    <w:p w14:paraId="013B58D1" w14:textId="77777777" w:rsidR="00C22420" w:rsidRPr="004C25BF" w:rsidRDefault="00C22420" w:rsidP="00C22420">
      <w:pPr>
        <w:pStyle w:val="HTMLPreformatted"/>
        <w:ind w:left="108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ljs-builtin"/>
          <w:rFonts w:ascii="Times New Roman" w:hAnsi="Times New Roman" w:cs="Times New Roman"/>
          <w:sz w:val="24"/>
          <w:szCs w:val="24"/>
        </w:rPr>
        <w:t>cd</w:t>
      </w:r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 simple-collab-project</w:t>
      </w:r>
    </w:p>
    <w:p w14:paraId="5CCAE8F2" w14:textId="77777777" w:rsidR="00C22420" w:rsidRPr="004C25BF" w:rsidRDefault="00C22420" w:rsidP="00C22420">
      <w:pPr>
        <w:numPr>
          <w:ilvl w:val="0"/>
          <w:numId w:val="55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Create a new branch:</w:t>
      </w:r>
    </w:p>
    <w:p w14:paraId="6F576D65" w14:textId="77777777" w:rsidR="00C22420" w:rsidRPr="004C25BF" w:rsidRDefault="00C22420" w:rsidP="00C22420">
      <w:pPr>
        <w:pStyle w:val="HTMLPreformatted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lastRenderedPageBreak/>
        <w:t>bash</w:t>
      </w:r>
    </w:p>
    <w:p w14:paraId="080CAD10" w14:textId="77777777" w:rsidR="00C22420" w:rsidRPr="004C25BF" w:rsidRDefault="00C22420" w:rsidP="00C22420">
      <w:pPr>
        <w:pStyle w:val="HTMLPreformatted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CopyEdit</w:t>
      </w:r>
    </w:p>
    <w:p w14:paraId="6957EB8B" w14:textId="77777777" w:rsidR="00C22420" w:rsidRPr="004C25BF" w:rsidRDefault="00C22420" w:rsidP="00C22420">
      <w:pPr>
        <w:pStyle w:val="HTMLPreformatted"/>
        <w:ind w:left="108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TMLCode"/>
          <w:rFonts w:ascii="Times New Roman" w:hAnsi="Times New Roman" w:cs="Times New Roman"/>
          <w:sz w:val="24"/>
          <w:szCs w:val="24"/>
        </w:rPr>
        <w:t>git checkout -b feature-add-todo</w:t>
      </w:r>
    </w:p>
    <w:p w14:paraId="6CF41E31" w14:textId="77777777" w:rsidR="00C22420" w:rsidRPr="004C25BF" w:rsidRDefault="00C22420" w:rsidP="00C22420">
      <w:pPr>
        <w:numPr>
          <w:ilvl w:val="0"/>
          <w:numId w:val="55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Make changes → commit them:</w:t>
      </w:r>
    </w:p>
    <w:p w14:paraId="6C3730D0" w14:textId="77777777" w:rsidR="00C22420" w:rsidRPr="004C25BF" w:rsidRDefault="00C22420" w:rsidP="00C22420">
      <w:pPr>
        <w:pStyle w:val="HTMLPreformatted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bash</w:t>
      </w:r>
    </w:p>
    <w:p w14:paraId="1C5894E0" w14:textId="77777777" w:rsidR="00C22420" w:rsidRPr="004C25BF" w:rsidRDefault="00C22420" w:rsidP="00C22420">
      <w:pPr>
        <w:pStyle w:val="HTMLPreformatted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CopyEdit</w:t>
      </w:r>
    </w:p>
    <w:p w14:paraId="0D540BDA" w14:textId="77777777" w:rsidR="00C22420" w:rsidRPr="004C25BF" w:rsidRDefault="00C22420" w:rsidP="00C22420">
      <w:pPr>
        <w:pStyle w:val="HTMLPreformatted"/>
        <w:ind w:left="108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git </w:t>
      </w:r>
      <w:proofErr w:type="gramStart"/>
      <w:r w:rsidRPr="004C25BF">
        <w:rPr>
          <w:rStyle w:val="HTMLCode"/>
          <w:rFonts w:ascii="Times New Roman" w:hAnsi="Times New Roman" w:cs="Times New Roman"/>
          <w:sz w:val="24"/>
          <w:szCs w:val="24"/>
        </w:rPr>
        <w:t>add .</w:t>
      </w:r>
      <w:proofErr w:type="gramEnd"/>
    </w:p>
    <w:p w14:paraId="6C575FB1" w14:textId="77777777" w:rsidR="00C22420" w:rsidRPr="004C25BF" w:rsidRDefault="00C22420" w:rsidP="00C22420">
      <w:pPr>
        <w:pStyle w:val="HTMLPreformatted"/>
        <w:ind w:left="108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TMLCode"/>
          <w:rFonts w:ascii="Times New Roman" w:hAnsi="Times New Roman" w:cs="Times New Roman"/>
          <w:sz w:val="24"/>
          <w:szCs w:val="24"/>
        </w:rPr>
        <w:t xml:space="preserve">git commit -m </w:t>
      </w:r>
      <w:r w:rsidRPr="004C25BF">
        <w:rPr>
          <w:rStyle w:val="hljs-string"/>
          <w:rFonts w:ascii="Times New Roman" w:hAnsi="Times New Roman" w:cs="Times New Roman"/>
          <w:sz w:val="24"/>
          <w:szCs w:val="24"/>
        </w:rPr>
        <w:t>"Add basic to-do list layout"</w:t>
      </w:r>
    </w:p>
    <w:p w14:paraId="6EFEFDA9" w14:textId="77777777" w:rsidR="00C22420" w:rsidRPr="004C25BF" w:rsidRDefault="00C22420" w:rsidP="00C22420">
      <w:pPr>
        <w:numPr>
          <w:ilvl w:val="0"/>
          <w:numId w:val="55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Push to GitHub:</w:t>
      </w:r>
    </w:p>
    <w:p w14:paraId="4756400B" w14:textId="77777777" w:rsidR="00C22420" w:rsidRPr="004C25BF" w:rsidRDefault="00C22420" w:rsidP="00C22420">
      <w:pPr>
        <w:pStyle w:val="HTMLPreformatted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bash</w:t>
      </w:r>
    </w:p>
    <w:p w14:paraId="52E3C561" w14:textId="77777777" w:rsidR="00C22420" w:rsidRPr="004C25BF" w:rsidRDefault="00C22420" w:rsidP="00C22420">
      <w:pPr>
        <w:pStyle w:val="HTMLPreformatted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CopyEdit</w:t>
      </w:r>
    </w:p>
    <w:p w14:paraId="0717FCD9" w14:textId="77777777" w:rsidR="00C22420" w:rsidRPr="004C25BF" w:rsidRDefault="00C22420" w:rsidP="00C22420">
      <w:pPr>
        <w:pStyle w:val="HTMLPreformatted"/>
        <w:ind w:left="108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TMLCode"/>
          <w:rFonts w:ascii="Times New Roman" w:hAnsi="Times New Roman" w:cs="Times New Roman"/>
          <w:sz w:val="24"/>
          <w:szCs w:val="24"/>
        </w:rPr>
        <w:t>git push origin feature-add-todo</w:t>
      </w:r>
    </w:p>
    <w:p w14:paraId="3E4BC5CF" w14:textId="77777777" w:rsidR="00C22420" w:rsidRPr="004C25BF" w:rsidRDefault="00C22420" w:rsidP="00C22420">
      <w:pPr>
        <w:numPr>
          <w:ilvl w:val="0"/>
          <w:numId w:val="55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Open a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Pull Request</w:t>
      </w:r>
      <w:r w:rsidRPr="004C25BF">
        <w:rPr>
          <w:rFonts w:ascii="Times New Roman" w:hAnsi="Times New Roman" w:cs="Times New Roman"/>
          <w:sz w:val="24"/>
          <w:szCs w:val="24"/>
        </w:rPr>
        <w:t xml:space="preserve"> (PR) on GitHub</w:t>
      </w:r>
    </w:p>
    <w:p w14:paraId="7BF059C8" w14:textId="77777777" w:rsidR="00C22420" w:rsidRPr="004C25BF" w:rsidRDefault="00C22420" w:rsidP="00C22420">
      <w:pPr>
        <w:numPr>
          <w:ilvl w:val="0"/>
          <w:numId w:val="55"/>
        </w:numPr>
        <w:tabs>
          <w:tab w:val="clear" w:pos="720"/>
          <w:tab w:val="num" w:pos="1080"/>
        </w:tabs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Your classmate can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review and merge</w:t>
      </w:r>
      <w:r w:rsidRPr="004C25BF">
        <w:rPr>
          <w:rFonts w:ascii="Times New Roman" w:hAnsi="Times New Roman" w:cs="Times New Roman"/>
          <w:sz w:val="24"/>
          <w:szCs w:val="24"/>
        </w:rPr>
        <w:t xml:space="preserve"> the PR</w:t>
      </w:r>
    </w:p>
    <w:p w14:paraId="2B88A7DD" w14:textId="77777777" w:rsidR="00A630B8" w:rsidRPr="004C25BF" w:rsidRDefault="00A630B8" w:rsidP="00A630B8">
      <w:pPr>
        <w:spacing w:before="100" w:beforeAutospacing="1" w:after="100" w:afterAutospacing="1" w:line="24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AA94802" w14:textId="472042E0" w:rsidR="00C22420" w:rsidRPr="004C25BF" w:rsidRDefault="00C22420" w:rsidP="00C22420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 w:rsidRPr="004C25BF">
        <w:rPr>
          <w:rFonts w:ascii="Times New Roman" w:hAnsi="Times New Roman" w:cs="Times New Roman"/>
          <w:color w:val="2F5496" w:themeColor="accent1" w:themeShade="BF"/>
          <w:sz w:val="28"/>
          <w:szCs w:val="36"/>
        </w:rPr>
        <w:t xml:space="preserve"> Create a list of software you use regularly and classify them into the following categories: system, application, and utility software.</w:t>
      </w:r>
    </w:p>
    <w:p w14:paraId="4FA4AC0E" w14:textId="0B13097F" w:rsidR="00C22420" w:rsidRPr="004C25BF" w:rsidRDefault="00C22420" w:rsidP="00C22420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  <w:r w:rsidRPr="004C25BF">
        <w:rPr>
          <w:rFonts w:ascii="Times New Roman" w:hAnsi="Times New Roman" w:cs="Times New Roman"/>
          <w:sz w:val="24"/>
          <w:szCs w:val="32"/>
        </w:rPr>
        <w:t>Ans:</w:t>
      </w:r>
    </w:p>
    <w:p w14:paraId="7AA22B78" w14:textId="77777777" w:rsidR="00A630B8" w:rsidRPr="004C25BF" w:rsidRDefault="00A630B8" w:rsidP="00A630B8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🖥️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System Software</w:t>
      </w:r>
    </w:p>
    <w:p w14:paraId="3A6A8584" w14:textId="77777777" w:rsidR="00A630B8" w:rsidRPr="004C25BF" w:rsidRDefault="00A630B8" w:rsidP="00A630B8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Software that controls and manages the hardware and provides a platform for running application software.</w:t>
      </w:r>
    </w:p>
    <w:p w14:paraId="2390FA96" w14:textId="77777777" w:rsidR="00A630B8" w:rsidRPr="004C25BF" w:rsidRDefault="00A630B8" w:rsidP="00A630B8">
      <w:pPr>
        <w:numPr>
          <w:ilvl w:val="0"/>
          <w:numId w:val="5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Windows 10/11</w:t>
      </w:r>
      <w:r w:rsidRPr="004C25BF">
        <w:rPr>
          <w:rFonts w:ascii="Times New Roman" w:hAnsi="Times New Roman" w:cs="Times New Roman"/>
          <w:sz w:val="24"/>
          <w:szCs w:val="24"/>
        </w:rPr>
        <w:t xml:space="preserve"> – Operating system</w:t>
      </w:r>
    </w:p>
    <w:p w14:paraId="0BEA19F9" w14:textId="77777777" w:rsidR="00A630B8" w:rsidRPr="004C25BF" w:rsidRDefault="00A630B8" w:rsidP="00A630B8">
      <w:pPr>
        <w:numPr>
          <w:ilvl w:val="0"/>
          <w:numId w:val="5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macOS</w:t>
      </w:r>
      <w:r w:rsidRPr="004C25BF">
        <w:rPr>
          <w:rFonts w:ascii="Times New Roman" w:hAnsi="Times New Roman" w:cs="Times New Roman"/>
          <w:sz w:val="24"/>
          <w:szCs w:val="24"/>
        </w:rPr>
        <w:t xml:space="preserve"> – Operating system for Apple computers</w:t>
      </w:r>
    </w:p>
    <w:p w14:paraId="2EF311E4" w14:textId="77777777" w:rsidR="00A630B8" w:rsidRPr="004C25BF" w:rsidRDefault="00A630B8" w:rsidP="00A630B8">
      <w:pPr>
        <w:numPr>
          <w:ilvl w:val="0"/>
          <w:numId w:val="5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Linux (Ubuntu)</w:t>
      </w:r>
      <w:r w:rsidRPr="004C25BF">
        <w:rPr>
          <w:rFonts w:ascii="Times New Roman" w:hAnsi="Times New Roman" w:cs="Times New Roman"/>
          <w:sz w:val="24"/>
          <w:szCs w:val="24"/>
        </w:rPr>
        <w:t xml:space="preserve"> – Open-source operating system</w:t>
      </w:r>
    </w:p>
    <w:p w14:paraId="3E0226A7" w14:textId="77777777" w:rsidR="00A630B8" w:rsidRPr="004C25BF" w:rsidRDefault="00A630B8" w:rsidP="00A630B8">
      <w:pPr>
        <w:numPr>
          <w:ilvl w:val="0"/>
          <w:numId w:val="5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Device Drivers</w:t>
      </w:r>
      <w:r w:rsidRPr="004C25BF">
        <w:rPr>
          <w:rFonts w:ascii="Times New Roman" w:hAnsi="Times New Roman" w:cs="Times New Roman"/>
          <w:sz w:val="24"/>
          <w:szCs w:val="24"/>
        </w:rPr>
        <w:t xml:space="preserve"> – Software that controls hardware components like printers, graphics cards, etc.</w:t>
      </w:r>
    </w:p>
    <w:p w14:paraId="375EFD35" w14:textId="09EDAFF5" w:rsidR="00A630B8" w:rsidRPr="004C25BF" w:rsidRDefault="00A630B8" w:rsidP="00A630B8">
      <w:pPr>
        <w:numPr>
          <w:ilvl w:val="0"/>
          <w:numId w:val="5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Firmware (BIOS/UEFI)</w:t>
      </w:r>
      <w:r w:rsidRPr="004C25BF">
        <w:rPr>
          <w:rFonts w:ascii="Times New Roman" w:hAnsi="Times New Roman" w:cs="Times New Roman"/>
          <w:sz w:val="24"/>
          <w:szCs w:val="24"/>
        </w:rPr>
        <w:t xml:space="preserve"> – Built-in software that helps start your computer</w:t>
      </w:r>
    </w:p>
    <w:p w14:paraId="5224BE48" w14:textId="77777777" w:rsidR="00A630B8" w:rsidRPr="004C25BF" w:rsidRDefault="00A630B8" w:rsidP="00A630B8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📝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Application Software</w:t>
      </w:r>
    </w:p>
    <w:p w14:paraId="66A4BCCD" w14:textId="77777777" w:rsidR="00A630B8" w:rsidRPr="004C25BF" w:rsidRDefault="00A630B8" w:rsidP="00A630B8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Programs that help users perform specific tasks.</w:t>
      </w:r>
    </w:p>
    <w:p w14:paraId="58EBECD9" w14:textId="77777777" w:rsidR="00A630B8" w:rsidRPr="004C25BF" w:rsidRDefault="00A630B8" w:rsidP="00A630B8">
      <w:pPr>
        <w:numPr>
          <w:ilvl w:val="0"/>
          <w:numId w:val="5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Google Chrome</w:t>
      </w:r>
      <w:r w:rsidRPr="004C25BF">
        <w:rPr>
          <w:rFonts w:ascii="Times New Roman" w:hAnsi="Times New Roman" w:cs="Times New Roman"/>
          <w:sz w:val="24"/>
          <w:szCs w:val="24"/>
        </w:rPr>
        <w:t xml:space="preserve"> – Web browser</w:t>
      </w:r>
    </w:p>
    <w:p w14:paraId="6DEA1BA5" w14:textId="77777777" w:rsidR="00A630B8" w:rsidRPr="004C25BF" w:rsidRDefault="00A630B8" w:rsidP="00A630B8">
      <w:pPr>
        <w:numPr>
          <w:ilvl w:val="0"/>
          <w:numId w:val="5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Microsoft Word</w:t>
      </w:r>
      <w:r w:rsidRPr="004C25BF">
        <w:rPr>
          <w:rFonts w:ascii="Times New Roman" w:hAnsi="Times New Roman" w:cs="Times New Roman"/>
          <w:sz w:val="24"/>
          <w:szCs w:val="24"/>
        </w:rPr>
        <w:t xml:space="preserve"> – Word processing</w:t>
      </w:r>
    </w:p>
    <w:p w14:paraId="4933687A" w14:textId="77777777" w:rsidR="00A630B8" w:rsidRPr="004C25BF" w:rsidRDefault="00A630B8" w:rsidP="00A630B8">
      <w:pPr>
        <w:numPr>
          <w:ilvl w:val="0"/>
          <w:numId w:val="5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Spotify</w:t>
      </w:r>
      <w:r w:rsidRPr="004C25BF">
        <w:rPr>
          <w:rFonts w:ascii="Times New Roman" w:hAnsi="Times New Roman" w:cs="Times New Roman"/>
          <w:sz w:val="24"/>
          <w:szCs w:val="24"/>
        </w:rPr>
        <w:t xml:space="preserve"> – Music streaming</w:t>
      </w:r>
    </w:p>
    <w:p w14:paraId="543BDA93" w14:textId="77777777" w:rsidR="00A630B8" w:rsidRPr="004C25BF" w:rsidRDefault="00A630B8" w:rsidP="00A630B8">
      <w:pPr>
        <w:numPr>
          <w:ilvl w:val="0"/>
          <w:numId w:val="5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WhatsApp Desktop</w:t>
      </w:r>
      <w:r w:rsidRPr="004C25BF">
        <w:rPr>
          <w:rFonts w:ascii="Times New Roman" w:hAnsi="Times New Roman" w:cs="Times New Roman"/>
          <w:sz w:val="24"/>
          <w:szCs w:val="24"/>
        </w:rPr>
        <w:t xml:space="preserve"> – Messaging</w:t>
      </w:r>
    </w:p>
    <w:p w14:paraId="173D1378" w14:textId="77777777" w:rsidR="00A630B8" w:rsidRPr="004C25BF" w:rsidRDefault="00A630B8" w:rsidP="00A630B8">
      <w:pPr>
        <w:numPr>
          <w:ilvl w:val="0"/>
          <w:numId w:val="5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Zoom</w:t>
      </w:r>
      <w:r w:rsidRPr="004C25BF">
        <w:rPr>
          <w:rFonts w:ascii="Times New Roman" w:hAnsi="Times New Roman" w:cs="Times New Roman"/>
          <w:sz w:val="24"/>
          <w:szCs w:val="24"/>
        </w:rPr>
        <w:t xml:space="preserve"> – Video conferencing</w:t>
      </w:r>
    </w:p>
    <w:p w14:paraId="1D20A2CF" w14:textId="77777777" w:rsidR="00A630B8" w:rsidRPr="004C25BF" w:rsidRDefault="00A630B8" w:rsidP="00A630B8">
      <w:pPr>
        <w:numPr>
          <w:ilvl w:val="0"/>
          <w:numId w:val="5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Adobe Photoshop</w:t>
      </w:r>
      <w:r w:rsidRPr="004C25BF">
        <w:rPr>
          <w:rFonts w:ascii="Times New Roman" w:hAnsi="Times New Roman" w:cs="Times New Roman"/>
          <w:sz w:val="24"/>
          <w:szCs w:val="24"/>
        </w:rPr>
        <w:t xml:space="preserve"> – Image editing</w:t>
      </w:r>
    </w:p>
    <w:p w14:paraId="4F65FC6B" w14:textId="5033EA2D" w:rsidR="00A630B8" w:rsidRPr="004C25BF" w:rsidRDefault="00A630B8" w:rsidP="00A630B8">
      <w:pPr>
        <w:numPr>
          <w:ilvl w:val="0"/>
          <w:numId w:val="5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VS Code</w:t>
      </w:r>
      <w:r w:rsidRPr="004C25BF">
        <w:rPr>
          <w:rFonts w:ascii="Times New Roman" w:hAnsi="Times New Roman" w:cs="Times New Roman"/>
          <w:sz w:val="24"/>
          <w:szCs w:val="24"/>
        </w:rPr>
        <w:t xml:space="preserve"> – Code editor for developers</w:t>
      </w:r>
    </w:p>
    <w:p w14:paraId="16917C6D" w14:textId="77777777" w:rsidR="00A630B8" w:rsidRPr="004C25BF" w:rsidRDefault="00A630B8" w:rsidP="00A630B8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lastRenderedPageBreak/>
        <w:t>🧰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Utility Software</w:t>
      </w:r>
    </w:p>
    <w:p w14:paraId="665F161F" w14:textId="77777777" w:rsidR="00A630B8" w:rsidRPr="004C25BF" w:rsidRDefault="00A630B8" w:rsidP="00A630B8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Tools that help maintain, optimize, or protect the system.</w:t>
      </w:r>
    </w:p>
    <w:p w14:paraId="68E089C3" w14:textId="77777777" w:rsidR="00A630B8" w:rsidRPr="004C25BF" w:rsidRDefault="00A630B8" w:rsidP="00A630B8">
      <w:pPr>
        <w:numPr>
          <w:ilvl w:val="0"/>
          <w:numId w:val="6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WinRAR / 7-Zip</w:t>
      </w:r>
      <w:r w:rsidRPr="004C25BF">
        <w:rPr>
          <w:rFonts w:ascii="Times New Roman" w:hAnsi="Times New Roman" w:cs="Times New Roman"/>
          <w:sz w:val="24"/>
          <w:szCs w:val="24"/>
        </w:rPr>
        <w:t xml:space="preserve"> – File compression tools</w:t>
      </w:r>
    </w:p>
    <w:p w14:paraId="0911EA44" w14:textId="77777777" w:rsidR="00A630B8" w:rsidRPr="004C25BF" w:rsidRDefault="00A630B8" w:rsidP="00A630B8">
      <w:pPr>
        <w:numPr>
          <w:ilvl w:val="0"/>
          <w:numId w:val="6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Windows Defender</w:t>
      </w:r>
      <w:r w:rsidRPr="004C25BF">
        <w:rPr>
          <w:rFonts w:ascii="Times New Roman" w:hAnsi="Times New Roman" w:cs="Times New Roman"/>
          <w:sz w:val="24"/>
          <w:szCs w:val="24"/>
        </w:rPr>
        <w:t xml:space="preserve"> – Antivirus and security</w:t>
      </w:r>
    </w:p>
    <w:p w14:paraId="0F54DFD0" w14:textId="77777777" w:rsidR="00A630B8" w:rsidRPr="004C25BF" w:rsidRDefault="00A630B8" w:rsidP="00A630B8">
      <w:pPr>
        <w:numPr>
          <w:ilvl w:val="0"/>
          <w:numId w:val="6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proofErr w:type="spellStart"/>
      <w:r w:rsidRPr="004C25BF">
        <w:rPr>
          <w:rStyle w:val="Strong"/>
          <w:rFonts w:ascii="Times New Roman" w:hAnsi="Times New Roman" w:cs="Times New Roman"/>
          <w:sz w:val="24"/>
          <w:szCs w:val="24"/>
        </w:rPr>
        <w:t>CCleaner</w:t>
      </w:r>
      <w:proofErr w:type="spellEnd"/>
      <w:r w:rsidRPr="004C25BF">
        <w:rPr>
          <w:rFonts w:ascii="Times New Roman" w:hAnsi="Times New Roman" w:cs="Times New Roman"/>
          <w:sz w:val="24"/>
          <w:szCs w:val="24"/>
        </w:rPr>
        <w:t xml:space="preserve"> – System cleaning and optimization</w:t>
      </w:r>
    </w:p>
    <w:p w14:paraId="461AEF60" w14:textId="77777777" w:rsidR="00A630B8" w:rsidRPr="004C25BF" w:rsidRDefault="00A630B8" w:rsidP="00A630B8">
      <w:pPr>
        <w:numPr>
          <w:ilvl w:val="0"/>
          <w:numId w:val="6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Backup and Restore (Windows)</w:t>
      </w:r>
      <w:r w:rsidRPr="004C25BF">
        <w:rPr>
          <w:rFonts w:ascii="Times New Roman" w:hAnsi="Times New Roman" w:cs="Times New Roman"/>
          <w:sz w:val="24"/>
          <w:szCs w:val="24"/>
        </w:rPr>
        <w:t xml:space="preserve"> – Backup utility</w:t>
      </w:r>
    </w:p>
    <w:p w14:paraId="125E144A" w14:textId="77777777" w:rsidR="00A630B8" w:rsidRPr="004C25BF" w:rsidRDefault="00A630B8" w:rsidP="00A630B8">
      <w:pPr>
        <w:numPr>
          <w:ilvl w:val="0"/>
          <w:numId w:val="6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 xml:space="preserve">Disk </w:t>
      </w:r>
      <w:proofErr w:type="spellStart"/>
      <w:r w:rsidRPr="004C25BF">
        <w:rPr>
          <w:rStyle w:val="Strong"/>
          <w:rFonts w:ascii="Times New Roman" w:hAnsi="Times New Roman" w:cs="Times New Roman"/>
          <w:sz w:val="24"/>
          <w:szCs w:val="24"/>
        </w:rPr>
        <w:t>Cleanup</w:t>
      </w:r>
      <w:proofErr w:type="spellEnd"/>
      <w:r w:rsidRPr="004C25BF">
        <w:rPr>
          <w:rStyle w:val="Strong"/>
          <w:rFonts w:ascii="Times New Roman" w:hAnsi="Times New Roman" w:cs="Times New Roman"/>
          <w:sz w:val="24"/>
          <w:szCs w:val="24"/>
        </w:rPr>
        <w:t xml:space="preserve"> / Disk Utility</w:t>
      </w:r>
      <w:r w:rsidRPr="004C25BF">
        <w:rPr>
          <w:rFonts w:ascii="Times New Roman" w:hAnsi="Times New Roman" w:cs="Times New Roman"/>
          <w:sz w:val="24"/>
          <w:szCs w:val="24"/>
        </w:rPr>
        <w:t xml:space="preserve"> – System maintenance tools</w:t>
      </w:r>
    </w:p>
    <w:p w14:paraId="3E3D0944" w14:textId="77777777" w:rsidR="00A630B8" w:rsidRPr="004C25BF" w:rsidRDefault="00A630B8" w:rsidP="00A630B8">
      <w:pPr>
        <w:numPr>
          <w:ilvl w:val="0"/>
          <w:numId w:val="6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Task Manager</w:t>
      </w:r>
      <w:r w:rsidRPr="004C25BF">
        <w:rPr>
          <w:rFonts w:ascii="Times New Roman" w:hAnsi="Times New Roman" w:cs="Times New Roman"/>
          <w:sz w:val="24"/>
          <w:szCs w:val="24"/>
        </w:rPr>
        <w:t xml:space="preserve"> – Monitors and controls running applications and processes</w:t>
      </w:r>
    </w:p>
    <w:p w14:paraId="681C8788" w14:textId="77777777" w:rsidR="00A630B8" w:rsidRPr="004C25BF" w:rsidRDefault="00A630B8" w:rsidP="00A630B8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</w:p>
    <w:p w14:paraId="73624B63" w14:textId="4FAB8528" w:rsidR="00A630B8" w:rsidRPr="004C25BF" w:rsidRDefault="00A630B8" w:rsidP="00A630B8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 w:rsidRPr="004C25BF">
        <w:rPr>
          <w:rFonts w:ascii="Times New Roman" w:hAnsi="Times New Roman" w:cs="Times New Roman"/>
          <w:color w:val="2F5496" w:themeColor="accent1" w:themeShade="BF"/>
          <w:sz w:val="28"/>
          <w:szCs w:val="36"/>
        </w:rPr>
        <w:t>Follow a GIT tutorial to practice cloning, branching, and merging repositories.</w:t>
      </w:r>
    </w:p>
    <w:p w14:paraId="6319DA94" w14:textId="33BEABA6" w:rsidR="00A630B8" w:rsidRPr="004C25BF" w:rsidRDefault="00A630B8" w:rsidP="00A630B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  <w:r w:rsidRPr="004C25BF">
        <w:rPr>
          <w:rFonts w:ascii="Times New Roman" w:hAnsi="Times New Roman" w:cs="Times New Roman"/>
          <w:sz w:val="24"/>
          <w:szCs w:val="32"/>
        </w:rPr>
        <w:t>Ans:</w:t>
      </w:r>
    </w:p>
    <w:p w14:paraId="71E339E7" w14:textId="77777777" w:rsidR="00A630B8" w:rsidRPr="004C25BF" w:rsidRDefault="00A630B8" w:rsidP="00A630B8">
      <w:pPr>
        <w:pStyle w:val="Heading2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🛠️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Git Basics Practice Guide</w:t>
      </w:r>
    </w:p>
    <w:p w14:paraId="35314077" w14:textId="77777777" w:rsidR="00A630B8" w:rsidRPr="004C25BF" w:rsidRDefault="00A630B8" w:rsidP="00A630B8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🧰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What You’ll Need</w:t>
      </w:r>
      <w:r w:rsidRPr="004C25BF">
        <w:rPr>
          <w:sz w:val="24"/>
          <w:szCs w:val="24"/>
        </w:rPr>
        <w:t>:</w:t>
      </w:r>
    </w:p>
    <w:p w14:paraId="3D82DE49" w14:textId="77777777" w:rsidR="00A630B8" w:rsidRPr="004C25BF" w:rsidRDefault="00A630B8" w:rsidP="00A630B8">
      <w:pPr>
        <w:pStyle w:val="NormalWeb"/>
        <w:numPr>
          <w:ilvl w:val="0"/>
          <w:numId w:val="61"/>
        </w:numPr>
        <w:tabs>
          <w:tab w:val="clear" w:pos="720"/>
          <w:tab w:val="num" w:pos="1440"/>
        </w:tabs>
        <w:ind w:left="1440"/>
      </w:pPr>
      <w:r w:rsidRPr="004C25BF">
        <w:t xml:space="preserve">A </w:t>
      </w:r>
      <w:r w:rsidRPr="004C25BF">
        <w:rPr>
          <w:rStyle w:val="Strong"/>
        </w:rPr>
        <w:t>GitHub account</w:t>
      </w:r>
      <w:r w:rsidRPr="004C25BF">
        <w:t xml:space="preserve"> (</w:t>
      </w:r>
      <w:hyperlink r:id="rId12" w:history="1">
        <w:r w:rsidRPr="004C25BF">
          <w:rPr>
            <w:rStyle w:val="Hyperlink"/>
          </w:rPr>
          <w:t>signup link</w:t>
        </w:r>
      </w:hyperlink>
      <w:r w:rsidRPr="004C25BF">
        <w:t>)</w:t>
      </w:r>
    </w:p>
    <w:p w14:paraId="6096742E" w14:textId="77777777" w:rsidR="00A630B8" w:rsidRPr="004C25BF" w:rsidRDefault="00A630B8" w:rsidP="00A630B8">
      <w:pPr>
        <w:pStyle w:val="NormalWeb"/>
        <w:numPr>
          <w:ilvl w:val="0"/>
          <w:numId w:val="61"/>
        </w:numPr>
        <w:tabs>
          <w:tab w:val="clear" w:pos="720"/>
          <w:tab w:val="num" w:pos="1440"/>
        </w:tabs>
        <w:ind w:left="1440"/>
      </w:pPr>
      <w:r w:rsidRPr="004C25BF">
        <w:rPr>
          <w:rStyle w:val="Strong"/>
        </w:rPr>
        <w:t>Git installed</w:t>
      </w:r>
      <w:r w:rsidRPr="004C25BF">
        <w:t xml:space="preserve"> on your computer (check with </w:t>
      </w:r>
      <w:r w:rsidRPr="004C25BF">
        <w:rPr>
          <w:rStyle w:val="HTMLCode"/>
          <w:rFonts w:ascii="Times New Roman" w:hAnsi="Times New Roman" w:cs="Times New Roman"/>
          <w:sz w:val="24"/>
          <w:szCs w:val="24"/>
        </w:rPr>
        <w:t>git --version</w:t>
      </w:r>
      <w:r w:rsidRPr="004C25BF">
        <w:t xml:space="preserve"> in terminal)</w:t>
      </w:r>
    </w:p>
    <w:p w14:paraId="5591C988" w14:textId="5B5C056C" w:rsidR="00A630B8" w:rsidRPr="004C25BF" w:rsidRDefault="00A630B8" w:rsidP="00A630B8">
      <w:pPr>
        <w:pStyle w:val="NormalWeb"/>
        <w:numPr>
          <w:ilvl w:val="0"/>
          <w:numId w:val="61"/>
        </w:numPr>
        <w:tabs>
          <w:tab w:val="clear" w:pos="720"/>
          <w:tab w:val="num" w:pos="1440"/>
        </w:tabs>
        <w:ind w:left="1440"/>
      </w:pPr>
      <w:r w:rsidRPr="004C25BF">
        <w:t xml:space="preserve">A code editor (e.g., </w:t>
      </w:r>
      <w:r w:rsidRPr="004C25BF">
        <w:rPr>
          <w:rStyle w:val="Strong"/>
        </w:rPr>
        <w:t>VS Code</w:t>
      </w:r>
      <w:r w:rsidRPr="004C25BF">
        <w:t>)</w:t>
      </w:r>
    </w:p>
    <w:p w14:paraId="54ED47BD" w14:textId="77777777" w:rsidR="00A630B8" w:rsidRPr="004C25BF" w:rsidRDefault="00A630B8" w:rsidP="00A630B8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✅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Step 1: Clone a Repository</w:t>
      </w:r>
    </w:p>
    <w:p w14:paraId="2DE5F5A1" w14:textId="77777777" w:rsidR="00A630B8" w:rsidRPr="004C25BF" w:rsidRDefault="00A630B8" w:rsidP="00A630B8">
      <w:pPr>
        <w:pStyle w:val="NormalWeb"/>
        <w:numPr>
          <w:ilvl w:val="0"/>
          <w:numId w:val="62"/>
        </w:numPr>
        <w:tabs>
          <w:tab w:val="clear" w:pos="720"/>
          <w:tab w:val="num" w:pos="1440"/>
        </w:tabs>
        <w:ind w:left="1440"/>
      </w:pPr>
      <w:r w:rsidRPr="004C25BF">
        <w:t xml:space="preserve">Create a repo on GitHub (name it something like </w:t>
      </w:r>
      <w:r w:rsidRPr="004C25BF">
        <w:rPr>
          <w:rStyle w:val="HTMLCode"/>
          <w:rFonts w:ascii="Times New Roman" w:hAnsi="Times New Roman" w:cs="Times New Roman"/>
          <w:sz w:val="24"/>
          <w:szCs w:val="24"/>
        </w:rPr>
        <w:t>git-practice</w:t>
      </w:r>
      <w:r w:rsidRPr="004C25BF">
        <w:t>)</w:t>
      </w:r>
    </w:p>
    <w:p w14:paraId="6A0CDE67" w14:textId="77777777" w:rsidR="00A630B8" w:rsidRPr="004C25BF" w:rsidRDefault="00A630B8" w:rsidP="00A630B8">
      <w:pPr>
        <w:pStyle w:val="NormalWeb"/>
        <w:numPr>
          <w:ilvl w:val="0"/>
          <w:numId w:val="62"/>
        </w:numPr>
        <w:tabs>
          <w:tab w:val="clear" w:pos="720"/>
          <w:tab w:val="num" w:pos="1440"/>
        </w:tabs>
        <w:ind w:left="1440"/>
      </w:pPr>
      <w:r w:rsidRPr="004C25BF">
        <w:t>Copy the repo URL (HTTPS)</w:t>
      </w:r>
    </w:p>
    <w:p w14:paraId="0ABD091C" w14:textId="77777777" w:rsidR="00A630B8" w:rsidRPr="004C25BF" w:rsidRDefault="00A630B8" w:rsidP="00A630B8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TMLCode"/>
          <w:rFonts w:ascii="Times New Roman" w:hAnsi="Times New Roman" w:cs="Times New Roman"/>
          <w:sz w:val="24"/>
          <w:szCs w:val="24"/>
        </w:rPr>
        <w:t>git clone https://github.com/your-username/git-practice.git</w:t>
      </w:r>
    </w:p>
    <w:p w14:paraId="11133C09" w14:textId="77777777" w:rsidR="00A630B8" w:rsidRPr="004C25BF" w:rsidRDefault="00A630B8" w:rsidP="00A630B8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TMLCode"/>
          <w:rFonts w:ascii="Times New Roman" w:hAnsi="Times New Roman" w:cs="Times New Roman"/>
          <w:sz w:val="24"/>
          <w:szCs w:val="24"/>
        </w:rPr>
        <w:t>cd git-practice</w:t>
      </w:r>
    </w:p>
    <w:p w14:paraId="64078DD7" w14:textId="3334BA3D" w:rsidR="00A630B8" w:rsidRPr="004C25BF" w:rsidRDefault="00A630B8" w:rsidP="00A630B8">
      <w:pPr>
        <w:pStyle w:val="NormalWeb"/>
        <w:ind w:left="720"/>
      </w:pPr>
      <w:r w:rsidRPr="004C25BF">
        <w:t>This downloads the repo and moves you into the project directory.</w:t>
      </w:r>
    </w:p>
    <w:p w14:paraId="10D96FE3" w14:textId="77777777" w:rsidR="00A630B8" w:rsidRPr="004C25BF" w:rsidRDefault="00A630B8" w:rsidP="00A630B8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🌱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Step 2: Create and Switch to a New Branch</w:t>
      </w:r>
    </w:p>
    <w:p w14:paraId="00A617D5" w14:textId="77777777" w:rsidR="00A630B8" w:rsidRPr="004C25BF" w:rsidRDefault="00A630B8" w:rsidP="00A630B8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TMLCode"/>
          <w:rFonts w:ascii="Times New Roman" w:hAnsi="Times New Roman" w:cs="Times New Roman"/>
          <w:sz w:val="24"/>
          <w:szCs w:val="24"/>
        </w:rPr>
        <w:t>git checkout -b feature-hello</w:t>
      </w:r>
    </w:p>
    <w:p w14:paraId="6465364A" w14:textId="1D5C42D7" w:rsidR="00A630B8" w:rsidRPr="004C25BF" w:rsidRDefault="00A630B8" w:rsidP="00A630B8">
      <w:pPr>
        <w:pStyle w:val="NormalWeb"/>
        <w:ind w:left="720"/>
      </w:pPr>
      <w:r w:rsidRPr="004C25BF">
        <w:t xml:space="preserve">You're now working on a new branch called </w:t>
      </w:r>
      <w:r w:rsidRPr="004C25BF">
        <w:rPr>
          <w:rStyle w:val="HTMLCode"/>
          <w:rFonts w:ascii="Times New Roman" w:hAnsi="Times New Roman" w:cs="Times New Roman"/>
          <w:sz w:val="24"/>
          <w:szCs w:val="24"/>
        </w:rPr>
        <w:t>feature-hello</w:t>
      </w:r>
      <w:r w:rsidRPr="004C25BF">
        <w:t>.</w:t>
      </w:r>
    </w:p>
    <w:p w14:paraId="19E0A8CD" w14:textId="77777777" w:rsidR="00A630B8" w:rsidRPr="004C25BF" w:rsidRDefault="00A630B8" w:rsidP="00A630B8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📝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Step 3: Make Some Changes</w:t>
      </w:r>
    </w:p>
    <w:p w14:paraId="5AB873DF" w14:textId="77777777" w:rsidR="00A630B8" w:rsidRPr="004C25BF" w:rsidRDefault="00A630B8" w:rsidP="00A630B8">
      <w:pPr>
        <w:pStyle w:val="NormalWeb"/>
        <w:ind w:left="720"/>
      </w:pPr>
      <w:r w:rsidRPr="004C25BF">
        <w:t>Create a new file:</w:t>
      </w:r>
    </w:p>
    <w:p w14:paraId="71422313" w14:textId="77777777" w:rsidR="00A630B8" w:rsidRPr="004C25BF" w:rsidRDefault="00A630B8" w:rsidP="00A630B8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TMLCode"/>
          <w:rFonts w:ascii="Times New Roman" w:hAnsi="Times New Roman" w:cs="Times New Roman"/>
          <w:sz w:val="24"/>
          <w:szCs w:val="24"/>
        </w:rPr>
        <w:t>echo "Hello from my feature branch!" &gt; hello.txt</w:t>
      </w:r>
    </w:p>
    <w:p w14:paraId="114893C8" w14:textId="77777777" w:rsidR="00A630B8" w:rsidRPr="004C25BF" w:rsidRDefault="00A630B8" w:rsidP="00A630B8">
      <w:pPr>
        <w:pStyle w:val="NormalWeb"/>
        <w:ind w:left="720"/>
      </w:pPr>
      <w:r w:rsidRPr="004C25BF">
        <w:t>Then commit your changes:</w:t>
      </w:r>
    </w:p>
    <w:p w14:paraId="285A0725" w14:textId="77777777" w:rsidR="00A630B8" w:rsidRPr="004C25BF" w:rsidRDefault="00A630B8" w:rsidP="00A630B8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TMLCode"/>
          <w:rFonts w:ascii="Times New Roman" w:hAnsi="Times New Roman" w:cs="Times New Roman"/>
          <w:sz w:val="24"/>
          <w:szCs w:val="24"/>
        </w:rPr>
        <w:lastRenderedPageBreak/>
        <w:t>git add hello.txt</w:t>
      </w:r>
    </w:p>
    <w:p w14:paraId="09097E11" w14:textId="0D3E39C7" w:rsidR="00A630B8" w:rsidRPr="004C25BF" w:rsidRDefault="00A630B8" w:rsidP="00A630B8">
      <w:pPr>
        <w:pStyle w:val="HTMLPreformatted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HTMLCode"/>
          <w:rFonts w:ascii="Times New Roman" w:hAnsi="Times New Roman" w:cs="Times New Roman"/>
          <w:sz w:val="24"/>
          <w:szCs w:val="24"/>
        </w:rPr>
        <w:t>git commit -m "Add hello.txt with a greeting"</w:t>
      </w:r>
    </w:p>
    <w:p w14:paraId="4C360AD2" w14:textId="77777777" w:rsidR="00A630B8" w:rsidRPr="004C25BF" w:rsidRDefault="00A630B8" w:rsidP="00A630B8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☁️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Step 4: Push Your Branch to GitHub</w:t>
      </w:r>
    </w:p>
    <w:p w14:paraId="504A006A" w14:textId="77777777" w:rsidR="00A630B8" w:rsidRPr="004C25BF" w:rsidRDefault="00A630B8" w:rsidP="00A630B8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TMLCode"/>
          <w:rFonts w:ascii="Times New Roman" w:hAnsi="Times New Roman" w:cs="Times New Roman"/>
          <w:sz w:val="24"/>
          <w:szCs w:val="24"/>
        </w:rPr>
        <w:t>git push origin feature-hello</w:t>
      </w:r>
    </w:p>
    <w:p w14:paraId="67DC6DDA" w14:textId="7F015BA9" w:rsidR="00A630B8" w:rsidRPr="004C25BF" w:rsidRDefault="00A630B8" w:rsidP="00A630B8">
      <w:pPr>
        <w:pStyle w:val="NormalWeb"/>
        <w:ind w:left="720"/>
      </w:pPr>
      <w:r w:rsidRPr="004C25BF">
        <w:t xml:space="preserve">You can now go to GitHub and create a </w:t>
      </w:r>
      <w:r w:rsidRPr="004C25BF">
        <w:rPr>
          <w:rStyle w:val="Strong"/>
        </w:rPr>
        <w:t>Pull Request (PR)</w:t>
      </w:r>
      <w:r w:rsidRPr="004C25BF">
        <w:t xml:space="preserve"> to merge this branch into </w:t>
      </w:r>
      <w:r w:rsidRPr="004C25BF">
        <w:rPr>
          <w:rStyle w:val="HTMLCode"/>
          <w:rFonts w:ascii="Times New Roman" w:hAnsi="Times New Roman" w:cs="Times New Roman"/>
          <w:sz w:val="24"/>
          <w:szCs w:val="24"/>
        </w:rPr>
        <w:t>main</w:t>
      </w:r>
      <w:r w:rsidRPr="004C25BF">
        <w:t>.</w:t>
      </w:r>
    </w:p>
    <w:p w14:paraId="0E6F2980" w14:textId="77777777" w:rsidR="00A630B8" w:rsidRPr="004C25BF" w:rsidRDefault="00A630B8" w:rsidP="00A630B8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🔀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Step 5: Merge the Branch</w:t>
      </w:r>
    </w:p>
    <w:p w14:paraId="5997DD27" w14:textId="77777777" w:rsidR="00A630B8" w:rsidRPr="004C25BF" w:rsidRDefault="00A630B8" w:rsidP="00A630B8">
      <w:pPr>
        <w:pStyle w:val="NormalWeb"/>
        <w:numPr>
          <w:ilvl w:val="0"/>
          <w:numId w:val="63"/>
        </w:numPr>
        <w:tabs>
          <w:tab w:val="clear" w:pos="720"/>
          <w:tab w:val="num" w:pos="1440"/>
        </w:tabs>
        <w:ind w:left="1440"/>
      </w:pPr>
      <w:r w:rsidRPr="004C25BF">
        <w:t xml:space="preserve">On GitHub, open the PR and click </w:t>
      </w:r>
      <w:r w:rsidRPr="004C25BF">
        <w:rPr>
          <w:rStyle w:val="Strong"/>
        </w:rPr>
        <w:t>"Merge pull request"</w:t>
      </w:r>
    </w:p>
    <w:p w14:paraId="320C1036" w14:textId="77777777" w:rsidR="00A630B8" w:rsidRPr="004C25BF" w:rsidRDefault="00A630B8" w:rsidP="00A630B8">
      <w:pPr>
        <w:pStyle w:val="NormalWeb"/>
        <w:numPr>
          <w:ilvl w:val="0"/>
          <w:numId w:val="63"/>
        </w:numPr>
        <w:tabs>
          <w:tab w:val="clear" w:pos="720"/>
          <w:tab w:val="num" w:pos="1440"/>
        </w:tabs>
        <w:ind w:left="1440"/>
      </w:pPr>
      <w:r w:rsidRPr="004C25BF">
        <w:t>Or do it locally:</w:t>
      </w:r>
    </w:p>
    <w:p w14:paraId="13D6C8CD" w14:textId="77777777" w:rsidR="00A630B8" w:rsidRPr="004C25BF" w:rsidRDefault="00A630B8" w:rsidP="00A630B8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TMLCode"/>
          <w:rFonts w:ascii="Times New Roman" w:hAnsi="Times New Roman" w:cs="Times New Roman"/>
          <w:sz w:val="24"/>
          <w:szCs w:val="24"/>
        </w:rPr>
        <w:t>git checkout main</w:t>
      </w:r>
    </w:p>
    <w:p w14:paraId="31E22A81" w14:textId="77777777" w:rsidR="00A630B8" w:rsidRPr="004C25BF" w:rsidRDefault="00A630B8" w:rsidP="00A630B8">
      <w:pPr>
        <w:pStyle w:val="HTMLPreformatted"/>
        <w:ind w:left="720"/>
        <w:rPr>
          <w:rStyle w:val="HTMLCode"/>
          <w:rFonts w:ascii="Times New Roman" w:hAnsi="Times New Roman" w:cs="Times New Roman"/>
          <w:sz w:val="24"/>
          <w:szCs w:val="24"/>
        </w:rPr>
      </w:pPr>
      <w:r w:rsidRPr="004C25BF">
        <w:rPr>
          <w:rStyle w:val="HTMLCode"/>
          <w:rFonts w:ascii="Times New Roman" w:hAnsi="Times New Roman" w:cs="Times New Roman"/>
          <w:sz w:val="24"/>
          <w:szCs w:val="24"/>
        </w:rPr>
        <w:t>git pull origin main   # Get latest version</w:t>
      </w:r>
    </w:p>
    <w:p w14:paraId="33281EC2" w14:textId="43B2EF93" w:rsidR="00A630B8" w:rsidRPr="004C25BF" w:rsidRDefault="00A630B8" w:rsidP="00A630B8">
      <w:pPr>
        <w:pStyle w:val="HTMLPreformatted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HTMLCode"/>
          <w:rFonts w:ascii="Times New Roman" w:hAnsi="Times New Roman" w:cs="Times New Roman"/>
          <w:sz w:val="24"/>
          <w:szCs w:val="24"/>
        </w:rPr>
        <w:t>git merge feature-hello</w:t>
      </w:r>
    </w:p>
    <w:p w14:paraId="2530C462" w14:textId="77777777" w:rsidR="00A630B8" w:rsidRPr="004C25BF" w:rsidRDefault="00A630B8" w:rsidP="00A630B8">
      <w:pPr>
        <w:pStyle w:val="Heading3"/>
        <w:ind w:left="720"/>
        <w:rPr>
          <w:sz w:val="24"/>
          <w:szCs w:val="24"/>
        </w:rPr>
      </w:pPr>
      <w:r w:rsidRPr="004C25BF">
        <w:rPr>
          <w:rFonts w:ascii="Segoe UI Emoji" w:hAnsi="Segoe UI Emoji" w:cs="Segoe UI Emoji"/>
          <w:sz w:val="24"/>
          <w:szCs w:val="24"/>
        </w:rPr>
        <w:t>🧹</w:t>
      </w:r>
      <w:r w:rsidRPr="004C25BF">
        <w:rPr>
          <w:sz w:val="24"/>
          <w:szCs w:val="24"/>
        </w:rPr>
        <w:t xml:space="preserve"> </w:t>
      </w:r>
      <w:r w:rsidRPr="004C25BF">
        <w:rPr>
          <w:rStyle w:val="Strong"/>
          <w:b/>
          <w:bCs/>
          <w:sz w:val="24"/>
          <w:szCs w:val="24"/>
        </w:rPr>
        <w:t>Step 6: Clean Up</w:t>
      </w:r>
    </w:p>
    <w:p w14:paraId="5AEA9727" w14:textId="77777777" w:rsidR="00A630B8" w:rsidRPr="004C25BF" w:rsidRDefault="00A630B8" w:rsidP="00A630B8">
      <w:pPr>
        <w:pStyle w:val="NormalWeb"/>
        <w:ind w:left="720"/>
      </w:pPr>
      <w:r w:rsidRPr="004C25BF">
        <w:t>Once merged, delete the branch:</w:t>
      </w:r>
    </w:p>
    <w:p w14:paraId="73C15977" w14:textId="2E833A56" w:rsidR="00A630B8" w:rsidRPr="004C25BF" w:rsidRDefault="00A630B8" w:rsidP="00A630B8">
      <w:pPr>
        <w:pStyle w:val="HTMLPreformatted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HTMLCode"/>
          <w:rFonts w:ascii="Times New Roman" w:hAnsi="Times New Roman" w:cs="Times New Roman"/>
          <w:sz w:val="24"/>
          <w:szCs w:val="24"/>
        </w:rPr>
        <w:t>git branch -d feature-hello</w:t>
      </w:r>
    </w:p>
    <w:p w14:paraId="29F79CFA" w14:textId="77777777" w:rsidR="00A630B8" w:rsidRPr="004C25BF" w:rsidRDefault="00A630B8" w:rsidP="00A630B8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</w:rPr>
      </w:pPr>
    </w:p>
    <w:p w14:paraId="4D74D347" w14:textId="5BC9B4BA" w:rsidR="00C22420" w:rsidRPr="004C25BF" w:rsidRDefault="001C7F1C" w:rsidP="001C7F1C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F5496" w:themeColor="accent1" w:themeShade="BF"/>
          <w:sz w:val="36"/>
          <w:szCs w:val="36"/>
        </w:rPr>
      </w:pPr>
      <w:r w:rsidRPr="004C25BF">
        <w:rPr>
          <w:rFonts w:ascii="Times New Roman" w:hAnsi="Times New Roman" w:cs="Times New Roman"/>
          <w:color w:val="2F5496" w:themeColor="accent1" w:themeShade="BF"/>
          <w:sz w:val="28"/>
          <w:szCs w:val="36"/>
        </w:rPr>
        <w:t>Write a report on the various types of application software and how they improve productivity.</w:t>
      </w:r>
    </w:p>
    <w:p w14:paraId="20B67C97" w14:textId="600A61DA" w:rsidR="001C7F1C" w:rsidRPr="004C25BF" w:rsidRDefault="001C7F1C" w:rsidP="001C7F1C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  <w:r w:rsidRPr="004C25BF">
        <w:rPr>
          <w:rFonts w:ascii="Times New Roman" w:hAnsi="Times New Roman" w:cs="Times New Roman"/>
          <w:sz w:val="24"/>
          <w:szCs w:val="32"/>
        </w:rPr>
        <w:t>Ans:</w:t>
      </w:r>
    </w:p>
    <w:p w14:paraId="42C8F8FD" w14:textId="77777777" w:rsidR="001C7F1C" w:rsidRPr="004C25BF" w:rsidRDefault="001C7F1C" w:rsidP="001C7F1C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Application software refers to programs designed to perform specific tasks for users. These programs differ from system software, which manages the hardware and core functions of a computer. Application software directly assists users in completing work-related or personal tasks, improving efficiency, accuracy, and overall productivity. This report explores the different types of application software and how each contributes to productivity improvements.</w:t>
      </w:r>
    </w:p>
    <w:p w14:paraId="3304D5D5" w14:textId="61DE6D4A" w:rsidR="001C7F1C" w:rsidRPr="004C25BF" w:rsidRDefault="001C7F1C" w:rsidP="001C7F1C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14:paraId="5B8C10A3" w14:textId="77777777" w:rsidR="001C7F1C" w:rsidRPr="004C25BF" w:rsidRDefault="001C7F1C" w:rsidP="001C7F1C">
      <w:pPr>
        <w:pStyle w:val="Heading3"/>
        <w:ind w:left="720"/>
        <w:rPr>
          <w:sz w:val="24"/>
          <w:szCs w:val="24"/>
        </w:rPr>
      </w:pPr>
      <w:r w:rsidRPr="004C25BF">
        <w:rPr>
          <w:sz w:val="24"/>
          <w:szCs w:val="24"/>
        </w:rPr>
        <w:t xml:space="preserve">1. </w:t>
      </w:r>
      <w:r w:rsidRPr="004C25BF">
        <w:rPr>
          <w:rStyle w:val="Strong"/>
          <w:b/>
          <w:bCs/>
          <w:sz w:val="24"/>
          <w:szCs w:val="24"/>
        </w:rPr>
        <w:t>Word Processing Software</w:t>
      </w:r>
    </w:p>
    <w:p w14:paraId="27672943" w14:textId="77777777" w:rsidR="001C7F1C" w:rsidRPr="004C25BF" w:rsidRDefault="001C7F1C" w:rsidP="001C7F1C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Examples:</w:t>
      </w:r>
      <w:r w:rsidRPr="004C25BF">
        <w:rPr>
          <w:rFonts w:ascii="Times New Roman" w:hAnsi="Times New Roman" w:cs="Times New Roman"/>
          <w:sz w:val="24"/>
          <w:szCs w:val="24"/>
        </w:rPr>
        <w:t xml:space="preserve"> Microsoft Word, Google Docs, LibreOffice Writer</w:t>
      </w:r>
      <w:r w:rsidRPr="004C25BF">
        <w:rPr>
          <w:rFonts w:ascii="Times New Roman" w:hAnsi="Times New Roman" w:cs="Times New Roman"/>
          <w:sz w:val="24"/>
          <w:szCs w:val="24"/>
        </w:rPr>
        <w:br/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Purpose:</w:t>
      </w:r>
      <w:r w:rsidRPr="004C25BF">
        <w:rPr>
          <w:rFonts w:ascii="Times New Roman" w:hAnsi="Times New Roman" w:cs="Times New Roman"/>
          <w:sz w:val="24"/>
          <w:szCs w:val="24"/>
        </w:rPr>
        <w:t xml:space="preserve"> To create, edit, format, and print text documents.</w:t>
      </w:r>
    </w:p>
    <w:p w14:paraId="3BA6C655" w14:textId="77777777" w:rsidR="001C7F1C" w:rsidRPr="004C25BF" w:rsidRDefault="001C7F1C" w:rsidP="001C7F1C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Productivity Benefits:</w:t>
      </w:r>
    </w:p>
    <w:p w14:paraId="0813804D" w14:textId="77777777" w:rsidR="001C7F1C" w:rsidRPr="004C25BF" w:rsidRDefault="001C7F1C" w:rsidP="001C7F1C">
      <w:pPr>
        <w:numPr>
          <w:ilvl w:val="0"/>
          <w:numId w:val="65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Streamlines document creation and editing.</w:t>
      </w:r>
    </w:p>
    <w:p w14:paraId="6F2DC025" w14:textId="77777777" w:rsidR="001C7F1C" w:rsidRPr="004C25BF" w:rsidRDefault="001C7F1C" w:rsidP="001C7F1C">
      <w:pPr>
        <w:numPr>
          <w:ilvl w:val="0"/>
          <w:numId w:val="65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lastRenderedPageBreak/>
        <w:t>Features like spell check, grammar suggestions, and templates reduce errors and save time.</w:t>
      </w:r>
    </w:p>
    <w:p w14:paraId="493131CB" w14:textId="77777777" w:rsidR="001C7F1C" w:rsidRPr="004C25BF" w:rsidRDefault="001C7F1C" w:rsidP="001C7F1C">
      <w:pPr>
        <w:numPr>
          <w:ilvl w:val="0"/>
          <w:numId w:val="65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Enables collaboration through cloud-based sharing and real-time editing.</w:t>
      </w:r>
    </w:p>
    <w:p w14:paraId="7F501761" w14:textId="2D139018" w:rsidR="001C7F1C" w:rsidRPr="004C25BF" w:rsidRDefault="001C7F1C" w:rsidP="001C7F1C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14:paraId="3E9DCDE3" w14:textId="77777777" w:rsidR="001C7F1C" w:rsidRPr="004C25BF" w:rsidRDefault="001C7F1C" w:rsidP="001C7F1C">
      <w:pPr>
        <w:pStyle w:val="Heading3"/>
        <w:ind w:left="720"/>
        <w:rPr>
          <w:sz w:val="24"/>
          <w:szCs w:val="24"/>
        </w:rPr>
      </w:pPr>
      <w:r w:rsidRPr="004C25BF">
        <w:rPr>
          <w:sz w:val="24"/>
          <w:szCs w:val="24"/>
        </w:rPr>
        <w:t xml:space="preserve">2. </w:t>
      </w:r>
      <w:r w:rsidRPr="004C25BF">
        <w:rPr>
          <w:rStyle w:val="Strong"/>
          <w:b/>
          <w:bCs/>
          <w:sz w:val="24"/>
          <w:szCs w:val="24"/>
        </w:rPr>
        <w:t>Spreadsheet Software</w:t>
      </w:r>
    </w:p>
    <w:p w14:paraId="46F05BCD" w14:textId="77777777" w:rsidR="001C7F1C" w:rsidRPr="004C25BF" w:rsidRDefault="001C7F1C" w:rsidP="001C7F1C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Examples:</w:t>
      </w:r>
      <w:r w:rsidRPr="004C25BF">
        <w:rPr>
          <w:rFonts w:ascii="Times New Roman" w:hAnsi="Times New Roman" w:cs="Times New Roman"/>
          <w:sz w:val="24"/>
          <w:szCs w:val="24"/>
        </w:rPr>
        <w:t xml:space="preserve"> Microsoft Excel, Google Sheets, Apple Numbers</w:t>
      </w:r>
      <w:r w:rsidRPr="004C25BF">
        <w:rPr>
          <w:rFonts w:ascii="Times New Roman" w:hAnsi="Times New Roman" w:cs="Times New Roman"/>
          <w:sz w:val="24"/>
          <w:szCs w:val="24"/>
        </w:rPr>
        <w:br/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Purpose:</w:t>
      </w:r>
      <w:r w:rsidRPr="004C25BF">
        <w:rPr>
          <w:rFonts w:ascii="Times New Roman" w:hAnsi="Times New Roman" w:cs="Times New Roman"/>
          <w:sz w:val="24"/>
          <w:szCs w:val="24"/>
        </w:rPr>
        <w:t xml:space="preserve"> To organize, </w:t>
      </w:r>
      <w:proofErr w:type="spellStart"/>
      <w:r w:rsidRPr="004C25BF">
        <w:rPr>
          <w:rFonts w:ascii="Times New Roman" w:hAnsi="Times New Roman" w:cs="Times New Roman"/>
          <w:sz w:val="24"/>
          <w:szCs w:val="24"/>
        </w:rPr>
        <w:t>analyze</w:t>
      </w:r>
      <w:proofErr w:type="spellEnd"/>
      <w:r w:rsidRPr="004C25BF">
        <w:rPr>
          <w:rFonts w:ascii="Times New Roman" w:hAnsi="Times New Roman" w:cs="Times New Roman"/>
          <w:sz w:val="24"/>
          <w:szCs w:val="24"/>
        </w:rPr>
        <w:t>, and store data in tabular form.</w:t>
      </w:r>
    </w:p>
    <w:p w14:paraId="0DFE9540" w14:textId="77777777" w:rsidR="001C7F1C" w:rsidRPr="004C25BF" w:rsidRDefault="001C7F1C" w:rsidP="001C7F1C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Productivity Benefits:</w:t>
      </w:r>
    </w:p>
    <w:p w14:paraId="7AB0808D" w14:textId="77777777" w:rsidR="001C7F1C" w:rsidRPr="004C25BF" w:rsidRDefault="001C7F1C" w:rsidP="001C7F1C">
      <w:pPr>
        <w:numPr>
          <w:ilvl w:val="0"/>
          <w:numId w:val="66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Automates calculations and data analysis with formulas and functions.</w:t>
      </w:r>
    </w:p>
    <w:p w14:paraId="6040AC4A" w14:textId="77777777" w:rsidR="001C7F1C" w:rsidRPr="004C25BF" w:rsidRDefault="001C7F1C" w:rsidP="001C7F1C">
      <w:pPr>
        <w:numPr>
          <w:ilvl w:val="0"/>
          <w:numId w:val="66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Charts and graphs enhance data visualization for better decision-making.</w:t>
      </w:r>
    </w:p>
    <w:p w14:paraId="2C1E7185" w14:textId="77777777" w:rsidR="001C7F1C" w:rsidRPr="004C25BF" w:rsidRDefault="001C7F1C" w:rsidP="001C7F1C">
      <w:pPr>
        <w:numPr>
          <w:ilvl w:val="0"/>
          <w:numId w:val="66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Useful in budgeting, forecasting, and performance tracking across industries.</w:t>
      </w:r>
    </w:p>
    <w:p w14:paraId="26F5BE9B" w14:textId="628BA4E2" w:rsidR="001C7F1C" w:rsidRPr="004C25BF" w:rsidRDefault="001C7F1C" w:rsidP="001C7F1C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14:paraId="3C9DF821" w14:textId="77777777" w:rsidR="001C7F1C" w:rsidRPr="004C25BF" w:rsidRDefault="001C7F1C" w:rsidP="001C7F1C">
      <w:pPr>
        <w:pStyle w:val="Heading3"/>
        <w:ind w:left="720"/>
        <w:rPr>
          <w:sz w:val="24"/>
          <w:szCs w:val="24"/>
        </w:rPr>
      </w:pPr>
      <w:r w:rsidRPr="004C25BF">
        <w:rPr>
          <w:sz w:val="24"/>
          <w:szCs w:val="24"/>
        </w:rPr>
        <w:t xml:space="preserve">3. </w:t>
      </w:r>
      <w:r w:rsidRPr="004C25BF">
        <w:rPr>
          <w:rStyle w:val="Strong"/>
          <w:b/>
          <w:bCs/>
          <w:sz w:val="24"/>
          <w:szCs w:val="24"/>
        </w:rPr>
        <w:t>Presentation Software</w:t>
      </w:r>
    </w:p>
    <w:p w14:paraId="1344F032" w14:textId="77777777" w:rsidR="001C7F1C" w:rsidRPr="004C25BF" w:rsidRDefault="001C7F1C" w:rsidP="001C7F1C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Examples:</w:t>
      </w:r>
      <w:r w:rsidRPr="004C25BF">
        <w:rPr>
          <w:rFonts w:ascii="Times New Roman" w:hAnsi="Times New Roman" w:cs="Times New Roman"/>
          <w:sz w:val="24"/>
          <w:szCs w:val="24"/>
        </w:rPr>
        <w:t xml:space="preserve"> Microsoft PowerPoint, Google Slides, Prezi</w:t>
      </w:r>
      <w:r w:rsidRPr="004C25BF">
        <w:rPr>
          <w:rFonts w:ascii="Times New Roman" w:hAnsi="Times New Roman" w:cs="Times New Roman"/>
          <w:sz w:val="24"/>
          <w:szCs w:val="24"/>
        </w:rPr>
        <w:br/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Purpose:</w:t>
      </w:r>
      <w:r w:rsidRPr="004C25BF">
        <w:rPr>
          <w:rFonts w:ascii="Times New Roman" w:hAnsi="Times New Roman" w:cs="Times New Roman"/>
          <w:sz w:val="24"/>
          <w:szCs w:val="24"/>
        </w:rPr>
        <w:t xml:space="preserve"> To create visual aids for lectures, meetings, and presentations.</w:t>
      </w:r>
    </w:p>
    <w:p w14:paraId="56BF5859" w14:textId="77777777" w:rsidR="001C7F1C" w:rsidRPr="004C25BF" w:rsidRDefault="001C7F1C" w:rsidP="001C7F1C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Productivity Benefits:</w:t>
      </w:r>
    </w:p>
    <w:p w14:paraId="05AD324A" w14:textId="77777777" w:rsidR="001C7F1C" w:rsidRPr="004C25BF" w:rsidRDefault="001C7F1C" w:rsidP="001C7F1C">
      <w:pPr>
        <w:numPr>
          <w:ilvl w:val="0"/>
          <w:numId w:val="6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Enhances communication of ideas through visual elements.</w:t>
      </w:r>
    </w:p>
    <w:p w14:paraId="606F0032" w14:textId="77777777" w:rsidR="001C7F1C" w:rsidRPr="004C25BF" w:rsidRDefault="001C7F1C" w:rsidP="001C7F1C">
      <w:pPr>
        <w:numPr>
          <w:ilvl w:val="0"/>
          <w:numId w:val="6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Supports multimedia (audio, video, animation) for engaging presentations.</w:t>
      </w:r>
    </w:p>
    <w:p w14:paraId="1D676AAA" w14:textId="77777777" w:rsidR="001C7F1C" w:rsidRPr="004C25BF" w:rsidRDefault="001C7F1C" w:rsidP="001C7F1C">
      <w:pPr>
        <w:numPr>
          <w:ilvl w:val="0"/>
          <w:numId w:val="6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Templates and design tools save time and ensure professional results.</w:t>
      </w:r>
    </w:p>
    <w:p w14:paraId="2373AFD6" w14:textId="22416CD6" w:rsidR="001C7F1C" w:rsidRPr="004C25BF" w:rsidRDefault="001C7F1C" w:rsidP="001C7F1C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14:paraId="282D6170" w14:textId="77777777" w:rsidR="001C7F1C" w:rsidRPr="004C25BF" w:rsidRDefault="001C7F1C" w:rsidP="001C7F1C">
      <w:pPr>
        <w:pStyle w:val="Heading3"/>
        <w:ind w:left="720"/>
        <w:rPr>
          <w:sz w:val="24"/>
          <w:szCs w:val="24"/>
        </w:rPr>
      </w:pPr>
      <w:r w:rsidRPr="004C25BF">
        <w:rPr>
          <w:sz w:val="24"/>
          <w:szCs w:val="24"/>
        </w:rPr>
        <w:t xml:space="preserve">4. </w:t>
      </w:r>
      <w:r w:rsidRPr="004C25BF">
        <w:rPr>
          <w:rStyle w:val="Strong"/>
          <w:b/>
          <w:bCs/>
          <w:sz w:val="24"/>
          <w:szCs w:val="24"/>
        </w:rPr>
        <w:t>Database Management Software (DBMS)</w:t>
      </w:r>
    </w:p>
    <w:p w14:paraId="6FFFBE1B" w14:textId="77777777" w:rsidR="001C7F1C" w:rsidRPr="004C25BF" w:rsidRDefault="001C7F1C" w:rsidP="001C7F1C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Examples:</w:t>
      </w:r>
      <w:r w:rsidRPr="004C25BF">
        <w:rPr>
          <w:rFonts w:ascii="Times New Roman" w:hAnsi="Times New Roman" w:cs="Times New Roman"/>
          <w:sz w:val="24"/>
          <w:szCs w:val="24"/>
        </w:rPr>
        <w:t xml:space="preserve"> Microsoft Access, MySQL, Oracle Database</w:t>
      </w:r>
      <w:r w:rsidRPr="004C25BF">
        <w:rPr>
          <w:rFonts w:ascii="Times New Roman" w:hAnsi="Times New Roman" w:cs="Times New Roman"/>
          <w:sz w:val="24"/>
          <w:szCs w:val="24"/>
        </w:rPr>
        <w:br/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Purpose:</w:t>
      </w:r>
      <w:r w:rsidRPr="004C25BF">
        <w:rPr>
          <w:rFonts w:ascii="Times New Roman" w:hAnsi="Times New Roman" w:cs="Times New Roman"/>
          <w:sz w:val="24"/>
          <w:szCs w:val="24"/>
        </w:rPr>
        <w:t xml:space="preserve"> To store, retrieve, and manage structured data.</w:t>
      </w:r>
    </w:p>
    <w:p w14:paraId="412D0965" w14:textId="77777777" w:rsidR="001C7F1C" w:rsidRPr="004C25BF" w:rsidRDefault="001C7F1C" w:rsidP="001C7F1C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Productivity Benefits:</w:t>
      </w:r>
    </w:p>
    <w:p w14:paraId="77CE3DA2" w14:textId="77777777" w:rsidR="001C7F1C" w:rsidRPr="004C25BF" w:rsidRDefault="001C7F1C" w:rsidP="001C7F1C">
      <w:pPr>
        <w:numPr>
          <w:ilvl w:val="0"/>
          <w:numId w:val="6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Efficient data organization and retrieval improves information accuracy.</w:t>
      </w:r>
    </w:p>
    <w:p w14:paraId="3E1F56CE" w14:textId="77777777" w:rsidR="001C7F1C" w:rsidRPr="004C25BF" w:rsidRDefault="001C7F1C" w:rsidP="001C7F1C">
      <w:pPr>
        <w:numPr>
          <w:ilvl w:val="0"/>
          <w:numId w:val="6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Enables businesses to handle large volumes of data effectively.</w:t>
      </w:r>
    </w:p>
    <w:p w14:paraId="5351E67D" w14:textId="77777777" w:rsidR="001C7F1C" w:rsidRPr="004C25BF" w:rsidRDefault="001C7F1C" w:rsidP="001C7F1C">
      <w:pPr>
        <w:numPr>
          <w:ilvl w:val="0"/>
          <w:numId w:val="6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Reduces redundancy and enhances data security and integrity.</w:t>
      </w:r>
    </w:p>
    <w:p w14:paraId="08043875" w14:textId="42F91573" w:rsidR="001C7F1C" w:rsidRPr="004C25BF" w:rsidRDefault="001C7F1C" w:rsidP="001C7F1C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14:paraId="24F69B53" w14:textId="77777777" w:rsidR="001C7F1C" w:rsidRPr="004C25BF" w:rsidRDefault="001C7F1C" w:rsidP="001C7F1C">
      <w:pPr>
        <w:pStyle w:val="Heading3"/>
        <w:ind w:left="720"/>
        <w:rPr>
          <w:sz w:val="24"/>
          <w:szCs w:val="24"/>
        </w:rPr>
      </w:pPr>
      <w:r w:rsidRPr="004C25BF">
        <w:rPr>
          <w:sz w:val="24"/>
          <w:szCs w:val="24"/>
        </w:rPr>
        <w:t xml:space="preserve">5. </w:t>
      </w:r>
      <w:r w:rsidRPr="004C25BF">
        <w:rPr>
          <w:rStyle w:val="Strong"/>
          <w:b/>
          <w:bCs/>
          <w:sz w:val="24"/>
          <w:szCs w:val="24"/>
        </w:rPr>
        <w:t>Email and Communication Software</w:t>
      </w:r>
    </w:p>
    <w:p w14:paraId="23B1892F" w14:textId="77777777" w:rsidR="001C7F1C" w:rsidRPr="004C25BF" w:rsidRDefault="001C7F1C" w:rsidP="001C7F1C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Examples:</w:t>
      </w:r>
      <w:r w:rsidRPr="004C25BF">
        <w:rPr>
          <w:rFonts w:ascii="Times New Roman" w:hAnsi="Times New Roman" w:cs="Times New Roman"/>
          <w:sz w:val="24"/>
          <w:szCs w:val="24"/>
        </w:rPr>
        <w:t xml:space="preserve"> Microsoft Outlook, Gmail, Slack, </w:t>
      </w:r>
      <w:proofErr w:type="gramStart"/>
      <w:r w:rsidRPr="004C25BF">
        <w:rPr>
          <w:rFonts w:ascii="Times New Roman" w:hAnsi="Times New Roman" w:cs="Times New Roman"/>
          <w:sz w:val="24"/>
          <w:szCs w:val="24"/>
        </w:rPr>
        <w:t>Zoom</w:t>
      </w:r>
      <w:proofErr w:type="gramEnd"/>
      <w:r w:rsidRPr="004C25BF">
        <w:rPr>
          <w:rFonts w:ascii="Times New Roman" w:hAnsi="Times New Roman" w:cs="Times New Roman"/>
          <w:sz w:val="24"/>
          <w:szCs w:val="24"/>
        </w:rPr>
        <w:br/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Purpose:</w:t>
      </w:r>
      <w:r w:rsidRPr="004C25BF">
        <w:rPr>
          <w:rFonts w:ascii="Times New Roman" w:hAnsi="Times New Roman" w:cs="Times New Roman"/>
          <w:sz w:val="24"/>
          <w:szCs w:val="24"/>
        </w:rPr>
        <w:t xml:space="preserve"> To facilitate electronic communication and collaboration.</w:t>
      </w:r>
    </w:p>
    <w:p w14:paraId="6CE8953B" w14:textId="77777777" w:rsidR="001C7F1C" w:rsidRPr="004C25BF" w:rsidRDefault="001C7F1C" w:rsidP="001C7F1C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lastRenderedPageBreak/>
        <w:t>Productivity Benefits:</w:t>
      </w:r>
    </w:p>
    <w:p w14:paraId="31B1EB60" w14:textId="77777777" w:rsidR="001C7F1C" w:rsidRPr="004C25BF" w:rsidRDefault="001C7F1C" w:rsidP="001C7F1C">
      <w:pPr>
        <w:numPr>
          <w:ilvl w:val="0"/>
          <w:numId w:val="6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Speeds up communication across teams and departments.</w:t>
      </w:r>
    </w:p>
    <w:p w14:paraId="119F8DEE" w14:textId="77777777" w:rsidR="001C7F1C" w:rsidRPr="004C25BF" w:rsidRDefault="001C7F1C" w:rsidP="001C7F1C">
      <w:pPr>
        <w:numPr>
          <w:ilvl w:val="0"/>
          <w:numId w:val="6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Tools like calendars, reminders, and scheduling optimize time management.</w:t>
      </w:r>
    </w:p>
    <w:p w14:paraId="3114A4F3" w14:textId="77777777" w:rsidR="001C7F1C" w:rsidRPr="004C25BF" w:rsidRDefault="001C7F1C" w:rsidP="001C7F1C">
      <w:pPr>
        <w:numPr>
          <w:ilvl w:val="0"/>
          <w:numId w:val="6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Remote meetings and messaging reduce travel and response delays.</w:t>
      </w:r>
    </w:p>
    <w:p w14:paraId="0008CEAE" w14:textId="68B8B018" w:rsidR="001C7F1C" w:rsidRPr="004C25BF" w:rsidRDefault="001C7F1C" w:rsidP="001C7F1C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14:paraId="6CED98DD" w14:textId="77777777" w:rsidR="001C7F1C" w:rsidRPr="004C25BF" w:rsidRDefault="001C7F1C" w:rsidP="001C7F1C">
      <w:pPr>
        <w:pStyle w:val="Heading3"/>
        <w:ind w:left="720"/>
        <w:rPr>
          <w:sz w:val="24"/>
          <w:szCs w:val="24"/>
        </w:rPr>
      </w:pPr>
      <w:r w:rsidRPr="004C25BF">
        <w:rPr>
          <w:sz w:val="24"/>
          <w:szCs w:val="24"/>
        </w:rPr>
        <w:t xml:space="preserve">6. </w:t>
      </w:r>
      <w:r w:rsidRPr="004C25BF">
        <w:rPr>
          <w:rStyle w:val="Strong"/>
          <w:b/>
          <w:bCs/>
          <w:sz w:val="24"/>
          <w:szCs w:val="24"/>
        </w:rPr>
        <w:t>Graphics and Design Software</w:t>
      </w:r>
    </w:p>
    <w:p w14:paraId="720E4434" w14:textId="77777777" w:rsidR="001C7F1C" w:rsidRPr="004C25BF" w:rsidRDefault="001C7F1C" w:rsidP="001C7F1C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Examples:</w:t>
      </w:r>
      <w:r w:rsidRPr="004C25BF">
        <w:rPr>
          <w:rFonts w:ascii="Times New Roman" w:hAnsi="Times New Roman" w:cs="Times New Roman"/>
          <w:sz w:val="24"/>
          <w:szCs w:val="24"/>
        </w:rPr>
        <w:t xml:space="preserve"> Adobe Photoshop, Canva, CorelDRAW</w:t>
      </w:r>
      <w:r w:rsidRPr="004C25BF">
        <w:rPr>
          <w:rFonts w:ascii="Times New Roman" w:hAnsi="Times New Roman" w:cs="Times New Roman"/>
          <w:sz w:val="24"/>
          <w:szCs w:val="24"/>
        </w:rPr>
        <w:br/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Purpose:</w:t>
      </w:r>
      <w:r w:rsidRPr="004C25BF">
        <w:rPr>
          <w:rFonts w:ascii="Times New Roman" w:hAnsi="Times New Roman" w:cs="Times New Roman"/>
          <w:sz w:val="24"/>
          <w:szCs w:val="24"/>
        </w:rPr>
        <w:t xml:space="preserve"> To create and edit visual content.</w:t>
      </w:r>
    </w:p>
    <w:p w14:paraId="285B785A" w14:textId="77777777" w:rsidR="001C7F1C" w:rsidRPr="004C25BF" w:rsidRDefault="001C7F1C" w:rsidP="001C7F1C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Productivity Benefits:</w:t>
      </w:r>
    </w:p>
    <w:p w14:paraId="5824D91B" w14:textId="77777777" w:rsidR="001C7F1C" w:rsidRPr="004C25BF" w:rsidRDefault="001C7F1C" w:rsidP="001C7F1C">
      <w:pPr>
        <w:numPr>
          <w:ilvl w:val="0"/>
          <w:numId w:val="7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Empowers users to produce high-quality visual materials quickly.</w:t>
      </w:r>
    </w:p>
    <w:p w14:paraId="18A9B46E" w14:textId="77777777" w:rsidR="001C7F1C" w:rsidRPr="004C25BF" w:rsidRDefault="001C7F1C" w:rsidP="001C7F1C">
      <w:pPr>
        <w:numPr>
          <w:ilvl w:val="0"/>
          <w:numId w:val="7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Templates and automation tools save time on repetitive tasks.</w:t>
      </w:r>
    </w:p>
    <w:p w14:paraId="417BAEB6" w14:textId="77777777" w:rsidR="001C7F1C" w:rsidRPr="004C25BF" w:rsidRDefault="001C7F1C" w:rsidP="001C7F1C">
      <w:pPr>
        <w:numPr>
          <w:ilvl w:val="0"/>
          <w:numId w:val="7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Enhances branding, marketing, and content creation efficiency.</w:t>
      </w:r>
    </w:p>
    <w:p w14:paraId="40EA5249" w14:textId="10488853" w:rsidR="001C7F1C" w:rsidRPr="004C25BF" w:rsidRDefault="001C7F1C" w:rsidP="001C7F1C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14:paraId="78639002" w14:textId="77777777" w:rsidR="001C7F1C" w:rsidRPr="004C25BF" w:rsidRDefault="001C7F1C" w:rsidP="001C7F1C">
      <w:pPr>
        <w:pStyle w:val="Heading3"/>
        <w:ind w:left="720"/>
        <w:rPr>
          <w:sz w:val="24"/>
          <w:szCs w:val="24"/>
        </w:rPr>
      </w:pPr>
      <w:r w:rsidRPr="004C25BF">
        <w:rPr>
          <w:sz w:val="24"/>
          <w:szCs w:val="24"/>
        </w:rPr>
        <w:t xml:space="preserve">7. </w:t>
      </w:r>
      <w:r w:rsidRPr="004C25BF">
        <w:rPr>
          <w:rStyle w:val="Strong"/>
          <w:b/>
          <w:bCs/>
          <w:sz w:val="24"/>
          <w:szCs w:val="24"/>
        </w:rPr>
        <w:t>Project Management Software</w:t>
      </w:r>
    </w:p>
    <w:p w14:paraId="1E98A699" w14:textId="77777777" w:rsidR="001C7F1C" w:rsidRPr="004C25BF" w:rsidRDefault="001C7F1C" w:rsidP="001C7F1C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Examples:</w:t>
      </w:r>
      <w:r w:rsidRPr="004C25BF">
        <w:rPr>
          <w:rFonts w:ascii="Times New Roman" w:hAnsi="Times New Roman" w:cs="Times New Roman"/>
          <w:sz w:val="24"/>
          <w:szCs w:val="24"/>
        </w:rPr>
        <w:t xml:space="preserve"> Trello, Asana, Microsoft Project</w:t>
      </w:r>
      <w:r w:rsidRPr="004C25BF">
        <w:rPr>
          <w:rFonts w:ascii="Times New Roman" w:hAnsi="Times New Roman" w:cs="Times New Roman"/>
          <w:sz w:val="24"/>
          <w:szCs w:val="24"/>
        </w:rPr>
        <w:br/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Purpose:</w:t>
      </w:r>
      <w:r w:rsidRPr="004C25BF">
        <w:rPr>
          <w:rFonts w:ascii="Times New Roman" w:hAnsi="Times New Roman" w:cs="Times New Roman"/>
          <w:sz w:val="24"/>
          <w:szCs w:val="24"/>
        </w:rPr>
        <w:t xml:space="preserve"> To plan, execute, and monitor projects.</w:t>
      </w:r>
    </w:p>
    <w:p w14:paraId="613BF773" w14:textId="77777777" w:rsidR="001C7F1C" w:rsidRPr="004C25BF" w:rsidRDefault="001C7F1C" w:rsidP="001C7F1C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Productivity Benefits:</w:t>
      </w:r>
    </w:p>
    <w:p w14:paraId="5490D5A3" w14:textId="77777777" w:rsidR="001C7F1C" w:rsidRPr="004C25BF" w:rsidRDefault="001C7F1C" w:rsidP="001C7F1C">
      <w:pPr>
        <w:numPr>
          <w:ilvl w:val="0"/>
          <w:numId w:val="71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Provides clear task assignments and deadlines.</w:t>
      </w:r>
    </w:p>
    <w:p w14:paraId="5360A668" w14:textId="77777777" w:rsidR="001C7F1C" w:rsidRPr="004C25BF" w:rsidRDefault="001C7F1C" w:rsidP="001C7F1C">
      <w:pPr>
        <w:numPr>
          <w:ilvl w:val="0"/>
          <w:numId w:val="71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Tracks progress and helps identify bottlenecks.</w:t>
      </w:r>
    </w:p>
    <w:p w14:paraId="3DDCB59A" w14:textId="77777777" w:rsidR="001C7F1C" w:rsidRPr="004C25BF" w:rsidRDefault="001C7F1C" w:rsidP="001C7F1C">
      <w:pPr>
        <w:numPr>
          <w:ilvl w:val="0"/>
          <w:numId w:val="71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Improves team collaboration and resource management.</w:t>
      </w:r>
    </w:p>
    <w:p w14:paraId="572FBC45" w14:textId="49A29871" w:rsidR="001C7F1C" w:rsidRPr="004C25BF" w:rsidRDefault="001C7F1C" w:rsidP="001C7F1C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</w:p>
    <w:p w14:paraId="5D568F69" w14:textId="77777777" w:rsidR="001C7F1C" w:rsidRPr="004C25BF" w:rsidRDefault="001C7F1C" w:rsidP="001C7F1C">
      <w:pPr>
        <w:pStyle w:val="Heading3"/>
        <w:ind w:left="720"/>
        <w:rPr>
          <w:sz w:val="24"/>
          <w:szCs w:val="24"/>
        </w:rPr>
      </w:pPr>
      <w:r w:rsidRPr="004C25BF">
        <w:rPr>
          <w:sz w:val="24"/>
          <w:szCs w:val="24"/>
        </w:rPr>
        <w:t xml:space="preserve">8. </w:t>
      </w:r>
      <w:r w:rsidRPr="004C25BF">
        <w:rPr>
          <w:rStyle w:val="Strong"/>
          <w:b/>
          <w:bCs/>
          <w:sz w:val="24"/>
          <w:szCs w:val="24"/>
        </w:rPr>
        <w:t>Accounting Software</w:t>
      </w:r>
    </w:p>
    <w:p w14:paraId="5CC8A202" w14:textId="77777777" w:rsidR="001C7F1C" w:rsidRPr="004C25BF" w:rsidRDefault="001C7F1C" w:rsidP="001C7F1C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Examples:</w:t>
      </w:r>
      <w:r w:rsidRPr="004C25BF">
        <w:rPr>
          <w:rFonts w:ascii="Times New Roman" w:hAnsi="Times New Roman" w:cs="Times New Roman"/>
          <w:sz w:val="24"/>
          <w:szCs w:val="24"/>
        </w:rPr>
        <w:t xml:space="preserve"> QuickBooks, Xero, FreshBooks</w:t>
      </w:r>
      <w:r w:rsidRPr="004C25BF">
        <w:rPr>
          <w:rFonts w:ascii="Times New Roman" w:hAnsi="Times New Roman" w:cs="Times New Roman"/>
          <w:sz w:val="24"/>
          <w:szCs w:val="24"/>
        </w:rPr>
        <w:br/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Purpose:</w:t>
      </w:r>
      <w:r w:rsidRPr="004C25BF">
        <w:rPr>
          <w:rFonts w:ascii="Times New Roman" w:hAnsi="Times New Roman" w:cs="Times New Roman"/>
          <w:sz w:val="24"/>
          <w:szCs w:val="24"/>
        </w:rPr>
        <w:t xml:space="preserve"> To manage financial transactions and accounting processes.</w:t>
      </w:r>
    </w:p>
    <w:p w14:paraId="17FC1207" w14:textId="77777777" w:rsidR="001C7F1C" w:rsidRPr="004C25BF" w:rsidRDefault="001C7F1C" w:rsidP="001C7F1C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Productivity Benefits:</w:t>
      </w:r>
    </w:p>
    <w:p w14:paraId="3C4C4E37" w14:textId="77777777" w:rsidR="001C7F1C" w:rsidRPr="004C25BF" w:rsidRDefault="001C7F1C" w:rsidP="001C7F1C">
      <w:pPr>
        <w:numPr>
          <w:ilvl w:val="0"/>
          <w:numId w:val="7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Automates invoicing, payroll, and expense tracking.</w:t>
      </w:r>
    </w:p>
    <w:p w14:paraId="56616C3F" w14:textId="77777777" w:rsidR="001C7F1C" w:rsidRPr="004C25BF" w:rsidRDefault="001C7F1C" w:rsidP="001C7F1C">
      <w:pPr>
        <w:numPr>
          <w:ilvl w:val="0"/>
          <w:numId w:val="7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Reduces errors and compliance risks.</w:t>
      </w:r>
    </w:p>
    <w:p w14:paraId="728285AD" w14:textId="7DBEFB0B" w:rsidR="001C7F1C" w:rsidRPr="004C25BF" w:rsidRDefault="001C7F1C" w:rsidP="001C7F1C">
      <w:pPr>
        <w:numPr>
          <w:ilvl w:val="0"/>
          <w:numId w:val="7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Speeds up financial reporting and tax preparation.</w:t>
      </w:r>
      <w:r w:rsidRPr="004C25BF">
        <w:rPr>
          <w:rFonts w:ascii="Times New Roman" w:hAnsi="Times New Roman" w:cs="Times New Roman"/>
          <w:sz w:val="24"/>
          <w:szCs w:val="24"/>
        </w:rPr>
        <w:br/>
      </w:r>
    </w:p>
    <w:p w14:paraId="191C506C" w14:textId="0B0D8DDF" w:rsidR="001C7F1C" w:rsidRPr="004C25BF" w:rsidRDefault="00993092" w:rsidP="00993092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 w:rsidRPr="004C25BF">
        <w:rPr>
          <w:rFonts w:ascii="Times New Roman" w:hAnsi="Times New Roman" w:cs="Times New Roman"/>
          <w:color w:val="2F5496" w:themeColor="accent1" w:themeShade="BF"/>
          <w:sz w:val="28"/>
          <w:szCs w:val="36"/>
        </w:rPr>
        <w:t>Create a flowchart representing the Software Development Life Cycle (SDLC).</w:t>
      </w:r>
    </w:p>
    <w:p w14:paraId="07A788E5" w14:textId="2A9B38DB" w:rsidR="00993092" w:rsidRPr="004C25BF" w:rsidRDefault="00993092" w:rsidP="00993092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</w:rPr>
      </w:pPr>
      <w:r w:rsidRPr="004C25BF">
        <w:rPr>
          <w:rFonts w:ascii="Times New Roman" w:hAnsi="Times New Roman" w:cs="Times New Roman"/>
          <w:sz w:val="28"/>
        </w:rPr>
        <w:lastRenderedPageBreak/>
        <w:t>Ans:</w:t>
      </w:r>
    </w:p>
    <w:p w14:paraId="22D7414C" w14:textId="75C6C284" w:rsidR="00993092" w:rsidRPr="004C25BF" w:rsidRDefault="00993092" w:rsidP="00993092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</w:rPr>
      </w:pPr>
    </w:p>
    <w:p w14:paraId="638AED10" w14:textId="652132B8" w:rsidR="007810CA" w:rsidRPr="004C25BF" w:rsidRDefault="00993092" w:rsidP="007810CA">
      <w:pPr>
        <w:pStyle w:val="HTMLPreformatted"/>
        <w:ind w:left="720"/>
        <w:rPr>
          <w:rFonts w:ascii="Times New Roman" w:hAnsi="Times New Roman" w:cs="Times New Roman"/>
          <w:color w:val="2F5496" w:themeColor="accent1" w:themeShade="BF"/>
          <w:sz w:val="52"/>
          <w:szCs w:val="52"/>
        </w:rPr>
      </w:pPr>
      <w:r w:rsidRPr="004C25BF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3360" behindDoc="0" locked="0" layoutInCell="1" allowOverlap="1" wp14:anchorId="5DC303D2" wp14:editId="45A3A4EB">
            <wp:simplePos x="0" y="0"/>
            <wp:positionH relativeFrom="margin">
              <wp:align>center</wp:align>
            </wp:positionH>
            <wp:positionV relativeFrom="paragraph">
              <wp:posOffset>209088</wp:posOffset>
            </wp:positionV>
            <wp:extent cx="3941618" cy="5912427"/>
            <wp:effectExtent l="0" t="0" r="1905" b="0"/>
            <wp:wrapThrough wrapText="bothSides">
              <wp:wrapPolygon edited="0">
                <wp:start x="0" y="0"/>
                <wp:lineTo x="0" y="21507"/>
                <wp:lineTo x="21506" y="21507"/>
                <wp:lineTo x="21506" y="0"/>
                <wp:lineTo x="0" y="0"/>
              </wp:wrapPolygon>
            </wp:wrapThrough>
            <wp:docPr id="1528949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49779" name="Picture 152894977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1618" cy="5912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9B0D1C" w14:textId="77777777" w:rsidR="00755167" w:rsidRPr="004C25BF" w:rsidRDefault="00755167" w:rsidP="00B33C08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376B08EA" w14:textId="77777777" w:rsidR="003655B2" w:rsidRPr="004C25BF" w:rsidRDefault="003655B2" w:rsidP="003655B2">
      <w:pPr>
        <w:ind w:firstLine="360"/>
        <w:rPr>
          <w:rFonts w:ascii="Times New Roman" w:hAnsi="Times New Roman" w:cs="Times New Roman"/>
          <w:b/>
          <w:bCs/>
          <w:sz w:val="24"/>
          <w:szCs w:val="32"/>
        </w:rPr>
      </w:pPr>
    </w:p>
    <w:p w14:paraId="7958A680" w14:textId="77777777" w:rsidR="00993092" w:rsidRPr="004C25BF" w:rsidRDefault="00993092" w:rsidP="003655B2">
      <w:pPr>
        <w:ind w:firstLine="360"/>
        <w:rPr>
          <w:rFonts w:ascii="Times New Roman" w:hAnsi="Times New Roman" w:cs="Times New Roman"/>
          <w:b/>
          <w:bCs/>
          <w:sz w:val="24"/>
          <w:szCs w:val="32"/>
        </w:rPr>
      </w:pPr>
    </w:p>
    <w:p w14:paraId="4D4294D4" w14:textId="77777777" w:rsidR="00993092" w:rsidRPr="004C25BF" w:rsidRDefault="00993092" w:rsidP="003655B2">
      <w:pPr>
        <w:ind w:firstLine="360"/>
        <w:rPr>
          <w:rFonts w:ascii="Times New Roman" w:hAnsi="Times New Roman" w:cs="Times New Roman"/>
          <w:b/>
          <w:bCs/>
          <w:sz w:val="24"/>
          <w:szCs w:val="32"/>
        </w:rPr>
      </w:pPr>
    </w:p>
    <w:p w14:paraId="56196076" w14:textId="77777777" w:rsidR="00993092" w:rsidRPr="004C25BF" w:rsidRDefault="00993092" w:rsidP="003655B2">
      <w:pPr>
        <w:ind w:firstLine="360"/>
        <w:rPr>
          <w:rFonts w:ascii="Times New Roman" w:hAnsi="Times New Roman" w:cs="Times New Roman"/>
          <w:b/>
          <w:bCs/>
          <w:sz w:val="24"/>
          <w:szCs w:val="32"/>
        </w:rPr>
      </w:pPr>
    </w:p>
    <w:p w14:paraId="771B6CCE" w14:textId="77777777" w:rsidR="00993092" w:rsidRPr="004C25BF" w:rsidRDefault="00993092" w:rsidP="003655B2">
      <w:pPr>
        <w:ind w:firstLine="360"/>
        <w:rPr>
          <w:rFonts w:ascii="Times New Roman" w:hAnsi="Times New Roman" w:cs="Times New Roman"/>
          <w:b/>
          <w:bCs/>
          <w:sz w:val="24"/>
          <w:szCs w:val="32"/>
        </w:rPr>
      </w:pPr>
    </w:p>
    <w:p w14:paraId="53F1C53D" w14:textId="77777777" w:rsidR="00993092" w:rsidRPr="004C25BF" w:rsidRDefault="00993092" w:rsidP="003655B2">
      <w:pPr>
        <w:ind w:firstLine="360"/>
        <w:rPr>
          <w:rFonts w:ascii="Times New Roman" w:hAnsi="Times New Roman" w:cs="Times New Roman"/>
          <w:b/>
          <w:bCs/>
          <w:sz w:val="24"/>
          <w:szCs w:val="32"/>
        </w:rPr>
      </w:pPr>
    </w:p>
    <w:p w14:paraId="19E5AEF3" w14:textId="77777777" w:rsidR="00993092" w:rsidRPr="004C25BF" w:rsidRDefault="00993092" w:rsidP="003655B2">
      <w:pPr>
        <w:ind w:firstLine="360"/>
        <w:rPr>
          <w:rFonts w:ascii="Times New Roman" w:hAnsi="Times New Roman" w:cs="Times New Roman"/>
          <w:b/>
          <w:bCs/>
          <w:sz w:val="24"/>
          <w:szCs w:val="32"/>
        </w:rPr>
      </w:pPr>
    </w:p>
    <w:p w14:paraId="7ECA6867" w14:textId="77777777" w:rsidR="00993092" w:rsidRPr="004C25BF" w:rsidRDefault="00993092" w:rsidP="003655B2">
      <w:pPr>
        <w:ind w:firstLine="360"/>
        <w:rPr>
          <w:rFonts w:ascii="Times New Roman" w:hAnsi="Times New Roman" w:cs="Times New Roman"/>
          <w:b/>
          <w:bCs/>
          <w:sz w:val="24"/>
          <w:szCs w:val="32"/>
        </w:rPr>
      </w:pPr>
    </w:p>
    <w:p w14:paraId="40A0E0C4" w14:textId="77777777" w:rsidR="00993092" w:rsidRPr="004C25BF" w:rsidRDefault="00993092" w:rsidP="003655B2">
      <w:pPr>
        <w:ind w:firstLine="360"/>
        <w:rPr>
          <w:rFonts w:ascii="Times New Roman" w:hAnsi="Times New Roman" w:cs="Times New Roman"/>
          <w:b/>
          <w:bCs/>
          <w:sz w:val="24"/>
          <w:szCs w:val="32"/>
        </w:rPr>
      </w:pPr>
    </w:p>
    <w:p w14:paraId="63C15330" w14:textId="77777777" w:rsidR="00993092" w:rsidRPr="004C25BF" w:rsidRDefault="00993092" w:rsidP="003655B2">
      <w:pPr>
        <w:ind w:firstLine="360"/>
        <w:rPr>
          <w:rFonts w:ascii="Times New Roman" w:hAnsi="Times New Roman" w:cs="Times New Roman"/>
          <w:b/>
          <w:bCs/>
          <w:sz w:val="24"/>
          <w:szCs w:val="32"/>
        </w:rPr>
      </w:pPr>
    </w:p>
    <w:p w14:paraId="69D568A1" w14:textId="77777777" w:rsidR="00993092" w:rsidRPr="004C25BF" w:rsidRDefault="00993092" w:rsidP="003655B2">
      <w:pPr>
        <w:ind w:firstLine="360"/>
        <w:rPr>
          <w:rFonts w:ascii="Times New Roman" w:hAnsi="Times New Roman" w:cs="Times New Roman"/>
          <w:b/>
          <w:bCs/>
          <w:sz w:val="24"/>
          <w:szCs w:val="32"/>
        </w:rPr>
      </w:pPr>
    </w:p>
    <w:p w14:paraId="358484F6" w14:textId="77777777" w:rsidR="00993092" w:rsidRPr="004C25BF" w:rsidRDefault="00993092" w:rsidP="003655B2">
      <w:pPr>
        <w:ind w:firstLine="360"/>
        <w:rPr>
          <w:rFonts w:ascii="Times New Roman" w:hAnsi="Times New Roman" w:cs="Times New Roman"/>
          <w:b/>
          <w:bCs/>
          <w:sz w:val="24"/>
          <w:szCs w:val="32"/>
        </w:rPr>
      </w:pPr>
    </w:p>
    <w:p w14:paraId="32247511" w14:textId="77777777" w:rsidR="00993092" w:rsidRPr="004C25BF" w:rsidRDefault="00993092" w:rsidP="003655B2">
      <w:pPr>
        <w:ind w:firstLine="360"/>
        <w:rPr>
          <w:rFonts w:ascii="Times New Roman" w:hAnsi="Times New Roman" w:cs="Times New Roman"/>
          <w:b/>
          <w:bCs/>
          <w:sz w:val="24"/>
          <w:szCs w:val="32"/>
        </w:rPr>
      </w:pPr>
    </w:p>
    <w:p w14:paraId="4C239DA0" w14:textId="77777777" w:rsidR="00993092" w:rsidRPr="004C25BF" w:rsidRDefault="00993092" w:rsidP="003655B2">
      <w:pPr>
        <w:ind w:firstLine="360"/>
        <w:rPr>
          <w:rFonts w:ascii="Times New Roman" w:hAnsi="Times New Roman" w:cs="Times New Roman"/>
          <w:b/>
          <w:bCs/>
          <w:sz w:val="24"/>
          <w:szCs w:val="32"/>
        </w:rPr>
      </w:pPr>
    </w:p>
    <w:p w14:paraId="2605B2EB" w14:textId="77777777" w:rsidR="00993092" w:rsidRPr="004C25BF" w:rsidRDefault="00993092" w:rsidP="003655B2">
      <w:pPr>
        <w:ind w:firstLine="360"/>
        <w:rPr>
          <w:rFonts w:ascii="Times New Roman" w:hAnsi="Times New Roman" w:cs="Times New Roman"/>
          <w:b/>
          <w:bCs/>
          <w:sz w:val="24"/>
          <w:szCs w:val="32"/>
        </w:rPr>
      </w:pPr>
    </w:p>
    <w:p w14:paraId="7AB49B22" w14:textId="77777777" w:rsidR="00993092" w:rsidRPr="004C25BF" w:rsidRDefault="00993092" w:rsidP="003655B2">
      <w:pPr>
        <w:ind w:firstLine="360"/>
        <w:rPr>
          <w:rFonts w:ascii="Times New Roman" w:hAnsi="Times New Roman" w:cs="Times New Roman"/>
          <w:b/>
          <w:bCs/>
          <w:sz w:val="24"/>
          <w:szCs w:val="32"/>
        </w:rPr>
      </w:pPr>
    </w:p>
    <w:p w14:paraId="6FC72F44" w14:textId="77777777" w:rsidR="00993092" w:rsidRPr="004C25BF" w:rsidRDefault="00993092" w:rsidP="003655B2">
      <w:pPr>
        <w:ind w:firstLine="360"/>
        <w:rPr>
          <w:rFonts w:ascii="Times New Roman" w:hAnsi="Times New Roman" w:cs="Times New Roman"/>
          <w:b/>
          <w:bCs/>
          <w:sz w:val="24"/>
          <w:szCs w:val="32"/>
        </w:rPr>
      </w:pPr>
    </w:p>
    <w:p w14:paraId="44E177E4" w14:textId="77777777" w:rsidR="00993092" w:rsidRPr="004C25BF" w:rsidRDefault="00993092" w:rsidP="003655B2">
      <w:pPr>
        <w:ind w:firstLine="360"/>
        <w:rPr>
          <w:rFonts w:ascii="Times New Roman" w:hAnsi="Times New Roman" w:cs="Times New Roman"/>
          <w:b/>
          <w:bCs/>
          <w:sz w:val="24"/>
          <w:szCs w:val="32"/>
        </w:rPr>
      </w:pPr>
    </w:p>
    <w:p w14:paraId="49D0E7FD" w14:textId="77777777" w:rsidR="00993092" w:rsidRPr="004C25BF" w:rsidRDefault="00993092" w:rsidP="003655B2">
      <w:pPr>
        <w:ind w:firstLine="360"/>
        <w:rPr>
          <w:rFonts w:ascii="Times New Roman" w:hAnsi="Times New Roman" w:cs="Times New Roman"/>
          <w:b/>
          <w:bCs/>
          <w:sz w:val="24"/>
          <w:szCs w:val="32"/>
        </w:rPr>
      </w:pPr>
    </w:p>
    <w:p w14:paraId="10251604" w14:textId="77777777" w:rsidR="00993092" w:rsidRPr="004C25BF" w:rsidRDefault="00993092" w:rsidP="003655B2">
      <w:pPr>
        <w:ind w:firstLine="360"/>
        <w:rPr>
          <w:rFonts w:ascii="Times New Roman" w:hAnsi="Times New Roman" w:cs="Times New Roman"/>
          <w:b/>
          <w:bCs/>
          <w:sz w:val="24"/>
          <w:szCs w:val="32"/>
        </w:rPr>
      </w:pPr>
    </w:p>
    <w:p w14:paraId="63CE39EB" w14:textId="77777777" w:rsidR="00993092" w:rsidRPr="004C25BF" w:rsidRDefault="00993092" w:rsidP="003655B2">
      <w:pPr>
        <w:ind w:firstLine="360"/>
        <w:rPr>
          <w:rFonts w:ascii="Times New Roman" w:hAnsi="Times New Roman" w:cs="Times New Roman"/>
          <w:b/>
          <w:bCs/>
          <w:sz w:val="24"/>
          <w:szCs w:val="32"/>
        </w:rPr>
      </w:pPr>
    </w:p>
    <w:p w14:paraId="47521AC4" w14:textId="77777777" w:rsidR="00993092" w:rsidRPr="004C25BF" w:rsidRDefault="00993092" w:rsidP="003655B2">
      <w:pPr>
        <w:ind w:firstLine="360"/>
        <w:rPr>
          <w:rFonts w:ascii="Times New Roman" w:hAnsi="Times New Roman" w:cs="Times New Roman"/>
          <w:b/>
          <w:bCs/>
          <w:sz w:val="24"/>
          <w:szCs w:val="32"/>
        </w:rPr>
      </w:pPr>
    </w:p>
    <w:p w14:paraId="3EE5A94B" w14:textId="77777777" w:rsidR="00993092" w:rsidRPr="004C25BF" w:rsidRDefault="00993092" w:rsidP="003655B2">
      <w:pPr>
        <w:ind w:firstLine="360"/>
        <w:rPr>
          <w:rFonts w:ascii="Times New Roman" w:hAnsi="Times New Roman" w:cs="Times New Roman"/>
          <w:b/>
          <w:bCs/>
          <w:sz w:val="24"/>
          <w:szCs w:val="32"/>
        </w:rPr>
      </w:pPr>
    </w:p>
    <w:p w14:paraId="0A320D9F" w14:textId="77777777" w:rsidR="00993092" w:rsidRPr="004C25BF" w:rsidRDefault="00993092" w:rsidP="003655B2">
      <w:pPr>
        <w:ind w:firstLine="360"/>
        <w:rPr>
          <w:rFonts w:ascii="Times New Roman" w:hAnsi="Times New Roman" w:cs="Times New Roman"/>
          <w:b/>
          <w:bCs/>
          <w:sz w:val="24"/>
          <w:szCs w:val="32"/>
        </w:rPr>
      </w:pPr>
    </w:p>
    <w:p w14:paraId="0A6FBFAA" w14:textId="353D3655" w:rsidR="00993092" w:rsidRPr="004C25BF" w:rsidRDefault="00993092" w:rsidP="0099309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40"/>
        </w:rPr>
      </w:pPr>
      <w:r w:rsidRPr="004C25BF">
        <w:rPr>
          <w:rFonts w:ascii="Times New Roman" w:hAnsi="Times New Roman" w:cs="Times New Roman"/>
          <w:color w:val="2F5496" w:themeColor="accent1" w:themeShade="BF"/>
          <w:sz w:val="28"/>
          <w:szCs w:val="36"/>
        </w:rPr>
        <w:lastRenderedPageBreak/>
        <w:t>Write a requirement specification for a simple library management system.</w:t>
      </w:r>
    </w:p>
    <w:p w14:paraId="7EF9D065" w14:textId="325D509F" w:rsidR="00993092" w:rsidRPr="004C25BF" w:rsidRDefault="00993092" w:rsidP="00993092">
      <w:pPr>
        <w:pStyle w:val="ListParagraph"/>
        <w:rPr>
          <w:rFonts w:ascii="Times New Roman" w:hAnsi="Times New Roman" w:cs="Times New Roman"/>
          <w:sz w:val="24"/>
          <w:szCs w:val="32"/>
        </w:rPr>
      </w:pPr>
      <w:r w:rsidRPr="004C25BF">
        <w:rPr>
          <w:rFonts w:ascii="Times New Roman" w:hAnsi="Times New Roman" w:cs="Times New Roman"/>
          <w:sz w:val="24"/>
          <w:szCs w:val="32"/>
        </w:rPr>
        <w:t>Ans:</w:t>
      </w:r>
    </w:p>
    <w:p w14:paraId="31EF9858" w14:textId="77777777" w:rsidR="00993092" w:rsidRPr="00993092" w:rsidRDefault="00993092" w:rsidP="0099309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9930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1. Purpose:</w:t>
      </w:r>
      <w:r w:rsidRPr="0099309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br/>
        <w:t>To manage library operations like book inventory, member records, and borrowing/returning of books.</w:t>
      </w:r>
    </w:p>
    <w:p w14:paraId="4FB43EBC" w14:textId="77777777" w:rsidR="00993092" w:rsidRPr="00993092" w:rsidRDefault="00993092" w:rsidP="0099309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9930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2. Users:</w:t>
      </w:r>
    </w:p>
    <w:p w14:paraId="50D7992C" w14:textId="77777777" w:rsidR="00993092" w:rsidRPr="00993092" w:rsidRDefault="00993092" w:rsidP="00993092">
      <w:pPr>
        <w:numPr>
          <w:ilvl w:val="0"/>
          <w:numId w:val="73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99309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Admin (Library Staff)</w:t>
      </w:r>
    </w:p>
    <w:p w14:paraId="7A1C15E1" w14:textId="77777777" w:rsidR="00993092" w:rsidRPr="00993092" w:rsidRDefault="00993092" w:rsidP="00993092">
      <w:pPr>
        <w:numPr>
          <w:ilvl w:val="0"/>
          <w:numId w:val="73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99309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Members (Registered Users)</w:t>
      </w:r>
    </w:p>
    <w:p w14:paraId="22806455" w14:textId="77777777" w:rsidR="00993092" w:rsidRPr="00993092" w:rsidRDefault="00993092" w:rsidP="0099309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9930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3. Functional Requirements:</w:t>
      </w:r>
    </w:p>
    <w:p w14:paraId="3295D3A4" w14:textId="77777777" w:rsidR="00993092" w:rsidRPr="00993092" w:rsidRDefault="00993092" w:rsidP="00993092">
      <w:pPr>
        <w:numPr>
          <w:ilvl w:val="0"/>
          <w:numId w:val="74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9930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Login System</w:t>
      </w:r>
      <w:r w:rsidRPr="0099309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for Admins and Members</w:t>
      </w:r>
    </w:p>
    <w:p w14:paraId="38E50E59" w14:textId="77777777" w:rsidR="00993092" w:rsidRPr="00993092" w:rsidRDefault="00993092" w:rsidP="00993092">
      <w:pPr>
        <w:numPr>
          <w:ilvl w:val="0"/>
          <w:numId w:val="74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9930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Book Management</w:t>
      </w:r>
      <w:r w:rsidRPr="0099309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: Add, edit, delete, and search books</w:t>
      </w:r>
    </w:p>
    <w:p w14:paraId="46644905" w14:textId="77777777" w:rsidR="00993092" w:rsidRPr="00993092" w:rsidRDefault="00993092" w:rsidP="00993092">
      <w:pPr>
        <w:numPr>
          <w:ilvl w:val="0"/>
          <w:numId w:val="74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9930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Member Management</w:t>
      </w:r>
      <w:r w:rsidRPr="0099309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: Register and manage member data</w:t>
      </w:r>
    </w:p>
    <w:p w14:paraId="105212BF" w14:textId="77777777" w:rsidR="00993092" w:rsidRPr="00993092" w:rsidRDefault="00993092" w:rsidP="00993092">
      <w:pPr>
        <w:numPr>
          <w:ilvl w:val="0"/>
          <w:numId w:val="74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9930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Borrow/Return</w:t>
      </w:r>
      <w:r w:rsidRPr="0099309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: Track issued and returned books</w:t>
      </w:r>
    </w:p>
    <w:p w14:paraId="37A5D944" w14:textId="75E6CD2A" w:rsidR="00993092" w:rsidRPr="00993092" w:rsidRDefault="00993092" w:rsidP="00993092">
      <w:pPr>
        <w:numPr>
          <w:ilvl w:val="0"/>
          <w:numId w:val="74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9930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 xml:space="preserve">Search </w:t>
      </w: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Catalogue</w:t>
      </w:r>
      <w:r w:rsidRPr="0099309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: Browse and filter available books</w:t>
      </w:r>
    </w:p>
    <w:p w14:paraId="708CE229" w14:textId="77777777" w:rsidR="00993092" w:rsidRPr="00993092" w:rsidRDefault="00993092" w:rsidP="00993092">
      <w:pPr>
        <w:numPr>
          <w:ilvl w:val="0"/>
          <w:numId w:val="74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9930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Notifications</w:t>
      </w:r>
      <w:r w:rsidRPr="0099309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: Reminders for due/overdue books</w:t>
      </w:r>
    </w:p>
    <w:p w14:paraId="67CD44A4" w14:textId="77777777" w:rsidR="00993092" w:rsidRPr="00993092" w:rsidRDefault="00993092" w:rsidP="0099309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9930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4. Non-Functional Requirements:</w:t>
      </w:r>
    </w:p>
    <w:p w14:paraId="48CF2A42" w14:textId="77777777" w:rsidR="00993092" w:rsidRPr="00993092" w:rsidRDefault="00993092" w:rsidP="00993092">
      <w:pPr>
        <w:numPr>
          <w:ilvl w:val="0"/>
          <w:numId w:val="75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99309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Easy-to-use web interface</w:t>
      </w:r>
    </w:p>
    <w:p w14:paraId="4E950848" w14:textId="77777777" w:rsidR="00993092" w:rsidRPr="00993092" w:rsidRDefault="00993092" w:rsidP="00993092">
      <w:pPr>
        <w:numPr>
          <w:ilvl w:val="0"/>
          <w:numId w:val="75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99309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Secure login and data handling</w:t>
      </w:r>
    </w:p>
    <w:p w14:paraId="466B97FC" w14:textId="77777777" w:rsidR="00993092" w:rsidRPr="00993092" w:rsidRDefault="00993092" w:rsidP="00993092">
      <w:pPr>
        <w:numPr>
          <w:ilvl w:val="0"/>
          <w:numId w:val="75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99309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Fast response time and daily backups</w:t>
      </w:r>
    </w:p>
    <w:p w14:paraId="28B2729E" w14:textId="77777777" w:rsidR="00993092" w:rsidRPr="00993092" w:rsidRDefault="00993092" w:rsidP="00993092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99309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5. System Requirements:</w:t>
      </w:r>
    </w:p>
    <w:p w14:paraId="688ABA23" w14:textId="16E40FA6" w:rsidR="002B0D57" w:rsidRPr="004C25BF" w:rsidRDefault="00993092" w:rsidP="002B0D57">
      <w:pPr>
        <w:numPr>
          <w:ilvl w:val="0"/>
          <w:numId w:val="76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993092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Web server, database (e.g., MySQL), and modern browser support</w:t>
      </w:r>
    </w:p>
    <w:p w14:paraId="1413C059" w14:textId="77777777" w:rsidR="002B0D57" w:rsidRPr="004C25BF" w:rsidRDefault="002B0D57" w:rsidP="002B0D57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048A6F5F" w14:textId="04664504" w:rsidR="002B0D57" w:rsidRPr="004C25BF" w:rsidRDefault="002B0D57" w:rsidP="002B0D57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F5496" w:themeColor="accent1" w:themeShade="BF"/>
          <w:kern w:val="0"/>
          <w:sz w:val="32"/>
          <w:szCs w:val="32"/>
          <w:lang w:eastAsia="en-IN" w:bidi="ar-SA"/>
          <w14:ligatures w14:val="none"/>
        </w:rPr>
      </w:pPr>
      <w:r w:rsidRPr="004C25BF">
        <w:rPr>
          <w:rFonts w:ascii="Times New Roman" w:hAnsi="Times New Roman" w:cs="Times New Roman"/>
          <w:color w:val="2F5496" w:themeColor="accent1" w:themeShade="BF"/>
          <w:sz w:val="28"/>
          <w:szCs w:val="36"/>
        </w:rPr>
        <w:t>Perform a functional analysis for an online shopping system.</w:t>
      </w:r>
    </w:p>
    <w:p w14:paraId="6CF330EF" w14:textId="13FD9619" w:rsidR="002B0D57" w:rsidRPr="004C25BF" w:rsidRDefault="002B0D57" w:rsidP="002B0D57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  <w:r w:rsidRPr="004C25BF">
        <w:rPr>
          <w:rFonts w:ascii="Times New Roman" w:hAnsi="Times New Roman" w:cs="Times New Roman"/>
          <w:sz w:val="24"/>
          <w:szCs w:val="32"/>
        </w:rPr>
        <w:t>Ans:</w:t>
      </w:r>
    </w:p>
    <w:p w14:paraId="01CA7466" w14:textId="77777777" w:rsidR="002B0D57" w:rsidRPr="004C25BF" w:rsidRDefault="002B0D57" w:rsidP="002B0D57">
      <w:pPr>
        <w:pStyle w:val="Heading2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t>Functional Analysis: Online Shopping System</w:t>
      </w:r>
    </w:p>
    <w:p w14:paraId="4EE01CA2" w14:textId="77777777" w:rsidR="002B0D57" w:rsidRPr="004C25BF" w:rsidRDefault="002B0D57" w:rsidP="002B0D57">
      <w:pPr>
        <w:pStyle w:val="Heading3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t>1. User Roles</w:t>
      </w:r>
    </w:p>
    <w:p w14:paraId="06B759CF" w14:textId="77777777" w:rsidR="002B0D57" w:rsidRPr="004C25BF" w:rsidRDefault="002B0D57" w:rsidP="002B0D57">
      <w:pPr>
        <w:numPr>
          <w:ilvl w:val="0"/>
          <w:numId w:val="7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Customer</w:t>
      </w:r>
      <w:r w:rsidRPr="004C25BF">
        <w:rPr>
          <w:rFonts w:ascii="Times New Roman" w:hAnsi="Times New Roman" w:cs="Times New Roman"/>
          <w:sz w:val="24"/>
          <w:szCs w:val="24"/>
        </w:rPr>
        <w:t>: Browse products, place orders, make payments.</w:t>
      </w:r>
    </w:p>
    <w:p w14:paraId="42FD1458" w14:textId="77777777" w:rsidR="002B0D57" w:rsidRPr="004C25BF" w:rsidRDefault="002B0D57" w:rsidP="002B0D57">
      <w:pPr>
        <w:numPr>
          <w:ilvl w:val="0"/>
          <w:numId w:val="7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Admin</w:t>
      </w:r>
      <w:r w:rsidRPr="004C25BF">
        <w:rPr>
          <w:rFonts w:ascii="Times New Roman" w:hAnsi="Times New Roman" w:cs="Times New Roman"/>
          <w:sz w:val="24"/>
          <w:szCs w:val="24"/>
        </w:rPr>
        <w:t>: Manage products, users, and orders.</w:t>
      </w:r>
    </w:p>
    <w:p w14:paraId="02024C03" w14:textId="77777777" w:rsidR="002B0D57" w:rsidRPr="004C25BF" w:rsidRDefault="002B0D57" w:rsidP="002B0D57">
      <w:pPr>
        <w:numPr>
          <w:ilvl w:val="0"/>
          <w:numId w:val="7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Guest</w:t>
      </w:r>
      <w:r w:rsidRPr="004C25BF">
        <w:rPr>
          <w:rFonts w:ascii="Times New Roman" w:hAnsi="Times New Roman" w:cs="Times New Roman"/>
          <w:sz w:val="24"/>
          <w:szCs w:val="24"/>
        </w:rPr>
        <w:t>: Browse products without logging in.</w:t>
      </w:r>
    </w:p>
    <w:p w14:paraId="5EEC8A07" w14:textId="77777777" w:rsidR="002B0D57" w:rsidRPr="004C25BF" w:rsidRDefault="002B0D57" w:rsidP="002B0D57">
      <w:pPr>
        <w:pStyle w:val="Heading3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t>2. Key Functional Areas</w:t>
      </w:r>
    </w:p>
    <w:p w14:paraId="33780AC8" w14:textId="77777777" w:rsidR="002B0D57" w:rsidRPr="004C25BF" w:rsidRDefault="002B0D57" w:rsidP="002B0D57">
      <w:pPr>
        <w:pStyle w:val="Heading4"/>
        <w:ind w:left="7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b w:val="0"/>
          <w:bCs w:val="0"/>
          <w:i w:val="0"/>
          <w:iCs w:val="0"/>
          <w:sz w:val="24"/>
          <w:szCs w:val="24"/>
        </w:rPr>
        <w:lastRenderedPageBreak/>
        <w:t>2.1 User Management</w:t>
      </w:r>
    </w:p>
    <w:p w14:paraId="1F426523" w14:textId="77777777" w:rsidR="002B0D57" w:rsidRPr="004C25BF" w:rsidRDefault="002B0D57" w:rsidP="002B0D57">
      <w:pPr>
        <w:numPr>
          <w:ilvl w:val="0"/>
          <w:numId w:val="7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User registration and login.</w:t>
      </w:r>
    </w:p>
    <w:p w14:paraId="512EB852" w14:textId="77777777" w:rsidR="002B0D57" w:rsidRPr="004C25BF" w:rsidRDefault="002B0D57" w:rsidP="002B0D57">
      <w:pPr>
        <w:numPr>
          <w:ilvl w:val="0"/>
          <w:numId w:val="7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Profile update and password management.</w:t>
      </w:r>
    </w:p>
    <w:p w14:paraId="0861FC02" w14:textId="77777777" w:rsidR="002B0D57" w:rsidRPr="004C25BF" w:rsidRDefault="002B0D57" w:rsidP="002B0D57">
      <w:pPr>
        <w:numPr>
          <w:ilvl w:val="0"/>
          <w:numId w:val="7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Admin can add/edit/remove users.</w:t>
      </w:r>
    </w:p>
    <w:p w14:paraId="320D8084" w14:textId="77777777" w:rsidR="002B0D57" w:rsidRPr="004C25BF" w:rsidRDefault="002B0D57" w:rsidP="002B0D57">
      <w:pPr>
        <w:pStyle w:val="Heading4"/>
        <w:ind w:left="7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b w:val="0"/>
          <w:bCs w:val="0"/>
          <w:i w:val="0"/>
          <w:iCs w:val="0"/>
          <w:sz w:val="24"/>
          <w:szCs w:val="24"/>
        </w:rPr>
        <w:t>2.2 Product Management</w:t>
      </w:r>
    </w:p>
    <w:p w14:paraId="4B080CBD" w14:textId="77777777" w:rsidR="002B0D57" w:rsidRPr="004C25BF" w:rsidRDefault="002B0D57" w:rsidP="002B0D57">
      <w:pPr>
        <w:numPr>
          <w:ilvl w:val="0"/>
          <w:numId w:val="7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Admin adds/updates/deletes products.</w:t>
      </w:r>
    </w:p>
    <w:p w14:paraId="0EDD7EC3" w14:textId="77777777" w:rsidR="002B0D57" w:rsidRPr="004C25BF" w:rsidRDefault="002B0D57" w:rsidP="002B0D57">
      <w:pPr>
        <w:numPr>
          <w:ilvl w:val="0"/>
          <w:numId w:val="7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Product details: name, category, price, description, stock, image.</w:t>
      </w:r>
    </w:p>
    <w:p w14:paraId="6254B8FC" w14:textId="77777777" w:rsidR="002B0D57" w:rsidRPr="004C25BF" w:rsidRDefault="002B0D57" w:rsidP="002B0D57">
      <w:pPr>
        <w:numPr>
          <w:ilvl w:val="0"/>
          <w:numId w:val="7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Customers can view and search products.</w:t>
      </w:r>
    </w:p>
    <w:p w14:paraId="67497396" w14:textId="77777777" w:rsidR="002B0D57" w:rsidRPr="004C25BF" w:rsidRDefault="002B0D57" w:rsidP="002B0D57">
      <w:pPr>
        <w:pStyle w:val="Heading4"/>
        <w:ind w:left="7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b w:val="0"/>
          <w:bCs w:val="0"/>
          <w:i w:val="0"/>
          <w:iCs w:val="0"/>
          <w:sz w:val="24"/>
          <w:szCs w:val="24"/>
        </w:rPr>
        <w:t>2.3 Search and Filter</w:t>
      </w:r>
    </w:p>
    <w:p w14:paraId="07E42BBF" w14:textId="77777777" w:rsidR="002B0D57" w:rsidRPr="004C25BF" w:rsidRDefault="002B0D57" w:rsidP="002B0D57">
      <w:pPr>
        <w:numPr>
          <w:ilvl w:val="0"/>
          <w:numId w:val="8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Search by name, category, price range.</w:t>
      </w:r>
    </w:p>
    <w:p w14:paraId="576EE13A" w14:textId="77777777" w:rsidR="002B0D57" w:rsidRPr="004C25BF" w:rsidRDefault="002B0D57" w:rsidP="002B0D57">
      <w:pPr>
        <w:numPr>
          <w:ilvl w:val="0"/>
          <w:numId w:val="8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Sort by popularity, price, or ratings.</w:t>
      </w:r>
    </w:p>
    <w:p w14:paraId="53C359AB" w14:textId="77777777" w:rsidR="002B0D57" w:rsidRPr="004C25BF" w:rsidRDefault="002B0D57" w:rsidP="002B0D57">
      <w:pPr>
        <w:pStyle w:val="Heading4"/>
        <w:ind w:left="7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b w:val="0"/>
          <w:bCs w:val="0"/>
          <w:i w:val="0"/>
          <w:iCs w:val="0"/>
          <w:sz w:val="24"/>
          <w:szCs w:val="24"/>
        </w:rPr>
        <w:t>2.4 Shopping Cart</w:t>
      </w:r>
    </w:p>
    <w:p w14:paraId="0853C8AB" w14:textId="77777777" w:rsidR="002B0D57" w:rsidRPr="004C25BF" w:rsidRDefault="002B0D57" w:rsidP="002B0D57">
      <w:pPr>
        <w:numPr>
          <w:ilvl w:val="0"/>
          <w:numId w:val="81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Customers can add or remove products.</w:t>
      </w:r>
    </w:p>
    <w:p w14:paraId="11460FE8" w14:textId="77777777" w:rsidR="002B0D57" w:rsidRPr="004C25BF" w:rsidRDefault="002B0D57" w:rsidP="002B0D57">
      <w:pPr>
        <w:numPr>
          <w:ilvl w:val="0"/>
          <w:numId w:val="81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Update quantities.</w:t>
      </w:r>
    </w:p>
    <w:p w14:paraId="47DCEB35" w14:textId="77777777" w:rsidR="002B0D57" w:rsidRPr="004C25BF" w:rsidRDefault="002B0D57" w:rsidP="002B0D57">
      <w:pPr>
        <w:numPr>
          <w:ilvl w:val="0"/>
          <w:numId w:val="81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View total cost before checkout.</w:t>
      </w:r>
    </w:p>
    <w:p w14:paraId="01382560" w14:textId="77777777" w:rsidR="002B0D57" w:rsidRPr="004C25BF" w:rsidRDefault="002B0D57" w:rsidP="002B0D57">
      <w:pPr>
        <w:pStyle w:val="Heading4"/>
        <w:ind w:left="7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b w:val="0"/>
          <w:bCs w:val="0"/>
          <w:i w:val="0"/>
          <w:iCs w:val="0"/>
          <w:sz w:val="24"/>
          <w:szCs w:val="24"/>
        </w:rPr>
        <w:t>2.5 Order Management</w:t>
      </w:r>
    </w:p>
    <w:p w14:paraId="61FE9489" w14:textId="77777777" w:rsidR="002B0D57" w:rsidRPr="004C25BF" w:rsidRDefault="002B0D57" w:rsidP="002B0D57">
      <w:pPr>
        <w:numPr>
          <w:ilvl w:val="0"/>
          <w:numId w:val="8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Customers place orders and view order history.</w:t>
      </w:r>
    </w:p>
    <w:p w14:paraId="7E95429A" w14:textId="77777777" w:rsidR="002B0D57" w:rsidRPr="004C25BF" w:rsidRDefault="002B0D57" w:rsidP="002B0D57">
      <w:pPr>
        <w:numPr>
          <w:ilvl w:val="0"/>
          <w:numId w:val="8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Admin views and manages all orders (update status: pending, shipped, delivered).</w:t>
      </w:r>
    </w:p>
    <w:p w14:paraId="3F291CC2" w14:textId="77777777" w:rsidR="002B0D57" w:rsidRPr="004C25BF" w:rsidRDefault="002B0D57" w:rsidP="002B0D57">
      <w:pPr>
        <w:pStyle w:val="Heading4"/>
        <w:ind w:left="7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b w:val="0"/>
          <w:bCs w:val="0"/>
          <w:i w:val="0"/>
          <w:iCs w:val="0"/>
          <w:sz w:val="24"/>
          <w:szCs w:val="24"/>
        </w:rPr>
        <w:t>2.6 Payment Processing</w:t>
      </w:r>
    </w:p>
    <w:p w14:paraId="27412069" w14:textId="77777777" w:rsidR="002B0D57" w:rsidRPr="004C25BF" w:rsidRDefault="002B0D57" w:rsidP="002B0D57">
      <w:pPr>
        <w:numPr>
          <w:ilvl w:val="0"/>
          <w:numId w:val="83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Secure payment gateway integration (e.g., credit card, PayPal).</w:t>
      </w:r>
    </w:p>
    <w:p w14:paraId="08851F22" w14:textId="77777777" w:rsidR="002B0D57" w:rsidRPr="004C25BF" w:rsidRDefault="002B0D57" w:rsidP="002B0D57">
      <w:pPr>
        <w:numPr>
          <w:ilvl w:val="0"/>
          <w:numId w:val="83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Generate receipt and send confirmation email.</w:t>
      </w:r>
    </w:p>
    <w:p w14:paraId="76081DA9" w14:textId="77777777" w:rsidR="002B0D57" w:rsidRPr="004C25BF" w:rsidRDefault="002B0D57" w:rsidP="002B0D57">
      <w:pPr>
        <w:pStyle w:val="Heading4"/>
        <w:ind w:left="720"/>
        <w:rPr>
          <w:rFonts w:ascii="Times New Roman" w:hAnsi="Times New Roman" w:cs="Times New Roman"/>
          <w:i w:val="0"/>
          <w:iCs w:val="0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b w:val="0"/>
          <w:bCs w:val="0"/>
          <w:i w:val="0"/>
          <w:iCs w:val="0"/>
          <w:sz w:val="24"/>
          <w:szCs w:val="24"/>
        </w:rPr>
        <w:t>2.7 Reviews and Ratings</w:t>
      </w:r>
    </w:p>
    <w:p w14:paraId="3066D315" w14:textId="77777777" w:rsidR="002B0D57" w:rsidRPr="004C25BF" w:rsidRDefault="002B0D57" w:rsidP="002B0D57">
      <w:pPr>
        <w:numPr>
          <w:ilvl w:val="0"/>
          <w:numId w:val="84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Customers can rate and review products.</w:t>
      </w:r>
    </w:p>
    <w:p w14:paraId="73BC9BAD" w14:textId="77777777" w:rsidR="002B0D57" w:rsidRPr="004C25BF" w:rsidRDefault="002B0D57" w:rsidP="002B0D57">
      <w:pPr>
        <w:numPr>
          <w:ilvl w:val="0"/>
          <w:numId w:val="84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View average rating and customer feedback.</w:t>
      </w:r>
    </w:p>
    <w:p w14:paraId="25AD2DE4" w14:textId="77777777" w:rsidR="002B0D57" w:rsidRPr="004C25BF" w:rsidRDefault="00000000" w:rsidP="002B0D57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 w14:anchorId="3706251C">
          <v:rect id="_x0000_i1033" style="width:0;height:1.5pt" o:hralign="center" o:hrstd="t" o:hr="t" fillcolor="#a0a0a0" stroked="f"/>
        </w:pict>
      </w:r>
    </w:p>
    <w:p w14:paraId="7FC648FC" w14:textId="77777777" w:rsidR="002B0D57" w:rsidRPr="004C25BF" w:rsidRDefault="002B0D57" w:rsidP="002B0D57">
      <w:pPr>
        <w:pStyle w:val="Heading3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t>3. Non-Functional Considerations (briefly)</w:t>
      </w:r>
    </w:p>
    <w:p w14:paraId="74EADE7C" w14:textId="77777777" w:rsidR="002B0D57" w:rsidRPr="004C25BF" w:rsidRDefault="002B0D57" w:rsidP="002B0D57">
      <w:pPr>
        <w:numPr>
          <w:ilvl w:val="0"/>
          <w:numId w:val="85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Security (data protection, secure payments)</w:t>
      </w:r>
    </w:p>
    <w:p w14:paraId="71662D76" w14:textId="77777777" w:rsidR="002B0D57" w:rsidRPr="004C25BF" w:rsidRDefault="002B0D57" w:rsidP="002B0D57">
      <w:pPr>
        <w:numPr>
          <w:ilvl w:val="0"/>
          <w:numId w:val="85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Performance (fast load times)</w:t>
      </w:r>
    </w:p>
    <w:p w14:paraId="77EAEFCA" w14:textId="77777777" w:rsidR="002B0D57" w:rsidRPr="004C25BF" w:rsidRDefault="002B0D57" w:rsidP="002B0D57">
      <w:pPr>
        <w:numPr>
          <w:ilvl w:val="0"/>
          <w:numId w:val="85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Scalability (support many users/products)</w:t>
      </w:r>
    </w:p>
    <w:p w14:paraId="0AFE1631" w14:textId="77777777" w:rsidR="002B0D57" w:rsidRPr="004C25BF" w:rsidRDefault="002B0D57" w:rsidP="002B0D57">
      <w:pPr>
        <w:numPr>
          <w:ilvl w:val="0"/>
          <w:numId w:val="85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>Availability (24/7 access)</w:t>
      </w:r>
    </w:p>
    <w:p w14:paraId="6F70A663" w14:textId="77777777" w:rsidR="002B0D57" w:rsidRPr="004C25BF" w:rsidRDefault="002B0D57" w:rsidP="002B0D57">
      <w:pPr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1ACBEDBF" w14:textId="7BAE0C0C" w:rsidR="002B0D57" w:rsidRPr="004C25BF" w:rsidRDefault="002B0D57" w:rsidP="002B0D57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 w:rsidRPr="004C25BF">
        <w:rPr>
          <w:rFonts w:ascii="Times New Roman" w:hAnsi="Times New Roman" w:cs="Times New Roman"/>
          <w:color w:val="2F5496" w:themeColor="accent1" w:themeShade="BF"/>
          <w:sz w:val="28"/>
          <w:szCs w:val="36"/>
        </w:rPr>
        <w:lastRenderedPageBreak/>
        <w:t>Design a basic system architecture for a food delivery app.</w:t>
      </w:r>
    </w:p>
    <w:p w14:paraId="63A81BEE" w14:textId="079B6530" w:rsidR="002B0D57" w:rsidRPr="004C25BF" w:rsidRDefault="00E21510" w:rsidP="002B0D57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</w:rPr>
      </w:pPr>
      <w:r w:rsidRPr="004C25BF">
        <w:rPr>
          <w:rFonts w:ascii="Times New Roman" w:eastAsia="Times New Roman" w:hAnsi="Times New Roman" w:cs="Times New Roman"/>
          <w:noProof/>
          <w:kern w:val="0"/>
          <w:sz w:val="28"/>
          <w:lang w:eastAsia="en-IN" w:bidi="ar-SA"/>
        </w:rPr>
        <w:drawing>
          <wp:anchor distT="0" distB="0" distL="114300" distR="114300" simplePos="0" relativeHeight="251664384" behindDoc="0" locked="0" layoutInCell="1" allowOverlap="1" wp14:anchorId="019018C0" wp14:editId="6F859037">
            <wp:simplePos x="0" y="0"/>
            <wp:positionH relativeFrom="margin">
              <wp:align>left</wp:align>
            </wp:positionH>
            <wp:positionV relativeFrom="paragraph">
              <wp:posOffset>328930</wp:posOffset>
            </wp:positionV>
            <wp:extent cx="5731510" cy="3227070"/>
            <wp:effectExtent l="0" t="0" r="2540" b="0"/>
            <wp:wrapThrough wrapText="bothSides">
              <wp:wrapPolygon edited="0">
                <wp:start x="0" y="0"/>
                <wp:lineTo x="0" y="21421"/>
                <wp:lineTo x="21538" y="21421"/>
                <wp:lineTo x="21538" y="0"/>
                <wp:lineTo x="0" y="0"/>
              </wp:wrapPolygon>
            </wp:wrapThrough>
            <wp:docPr id="7543034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03413" name="Picture 7543034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B0D57" w:rsidRPr="004C25BF">
        <w:rPr>
          <w:rFonts w:ascii="Times New Roman" w:hAnsi="Times New Roman" w:cs="Times New Roman"/>
          <w:sz w:val="24"/>
          <w:szCs w:val="32"/>
        </w:rPr>
        <w:t>Ans:</w:t>
      </w:r>
    </w:p>
    <w:p w14:paraId="2ED5A4FB" w14:textId="7B766205" w:rsidR="002B0D57" w:rsidRPr="004C25BF" w:rsidRDefault="002B0D57" w:rsidP="002B0D57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lang w:eastAsia="en-IN" w:bidi="ar-SA"/>
          <w14:ligatures w14:val="none"/>
        </w:rPr>
      </w:pPr>
    </w:p>
    <w:p w14:paraId="37109221" w14:textId="77777777" w:rsidR="00993092" w:rsidRPr="004C25BF" w:rsidRDefault="00993092" w:rsidP="00993092">
      <w:pPr>
        <w:pStyle w:val="ListParagraph"/>
        <w:rPr>
          <w:rFonts w:ascii="Times New Roman" w:hAnsi="Times New Roman" w:cs="Times New Roman"/>
          <w:b/>
          <w:bCs/>
          <w:sz w:val="28"/>
          <w:szCs w:val="36"/>
        </w:rPr>
      </w:pPr>
    </w:p>
    <w:p w14:paraId="34139410" w14:textId="0DBD840E" w:rsidR="00E21510" w:rsidRPr="004C25BF" w:rsidRDefault="00E21510" w:rsidP="00E2151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color w:val="2F5496" w:themeColor="accent1" w:themeShade="BF"/>
          <w:sz w:val="36"/>
          <w:szCs w:val="44"/>
        </w:rPr>
      </w:pPr>
      <w:r w:rsidRPr="004C25BF">
        <w:rPr>
          <w:rFonts w:ascii="Times New Roman" w:hAnsi="Times New Roman" w:cs="Times New Roman"/>
          <w:color w:val="2F5496" w:themeColor="accent1" w:themeShade="BF"/>
          <w:sz w:val="28"/>
          <w:szCs w:val="36"/>
        </w:rPr>
        <w:t>Develop test cases for a simple calculator program.</w:t>
      </w:r>
    </w:p>
    <w:p w14:paraId="62F8EB64" w14:textId="40EB45FA" w:rsidR="00E21510" w:rsidRPr="004C25BF" w:rsidRDefault="00E21510" w:rsidP="00E21510">
      <w:pPr>
        <w:pStyle w:val="ListParagraph"/>
        <w:rPr>
          <w:rFonts w:ascii="Times New Roman" w:hAnsi="Times New Roman" w:cs="Times New Roman"/>
          <w:sz w:val="24"/>
          <w:szCs w:val="32"/>
        </w:rPr>
      </w:pPr>
      <w:r w:rsidRPr="004C25BF">
        <w:rPr>
          <w:rFonts w:ascii="Times New Roman" w:hAnsi="Times New Roman" w:cs="Times New Roman"/>
          <w:sz w:val="24"/>
          <w:szCs w:val="32"/>
        </w:rPr>
        <w:t>Ans:</w:t>
      </w:r>
    </w:p>
    <w:p w14:paraId="36E838AB" w14:textId="4FF12586" w:rsidR="00062E31" w:rsidRPr="00062E31" w:rsidRDefault="00062E31" w:rsidP="00062E31">
      <w:pPr>
        <w:spacing w:before="100" w:beforeAutospacing="1" w:after="100" w:afterAutospacing="1" w:line="240" w:lineRule="auto"/>
        <w:ind w:left="1440" w:hanging="72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4C25BF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T</w:t>
      </w: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est Case 1: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Add two positive numbers</w:t>
      </w:r>
    </w:p>
    <w:p w14:paraId="05D2CC92" w14:textId="77777777" w:rsidR="00062E31" w:rsidRPr="00062E31" w:rsidRDefault="00062E31" w:rsidP="00062E31">
      <w:pPr>
        <w:numPr>
          <w:ilvl w:val="0"/>
          <w:numId w:val="86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Input: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5 + 3</w:t>
      </w:r>
    </w:p>
    <w:p w14:paraId="02FEA55B" w14:textId="77777777" w:rsidR="00062E31" w:rsidRPr="00062E31" w:rsidRDefault="00062E31" w:rsidP="00062E31">
      <w:pPr>
        <w:numPr>
          <w:ilvl w:val="0"/>
          <w:numId w:val="86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Expected Output: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8</w:t>
      </w:r>
    </w:p>
    <w:p w14:paraId="7E1A3CE4" w14:textId="77777777" w:rsidR="00062E31" w:rsidRPr="00062E31" w:rsidRDefault="00062E31" w:rsidP="00062E3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Test Case 2: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Add a positive and a negative number</w:t>
      </w:r>
    </w:p>
    <w:p w14:paraId="4F9EF6CF" w14:textId="77777777" w:rsidR="00062E31" w:rsidRPr="00062E31" w:rsidRDefault="00062E31" w:rsidP="00062E31">
      <w:pPr>
        <w:numPr>
          <w:ilvl w:val="0"/>
          <w:numId w:val="8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Input: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10 + (-2)</w:t>
      </w:r>
    </w:p>
    <w:p w14:paraId="206F370C" w14:textId="77777777" w:rsidR="00062E31" w:rsidRPr="00062E31" w:rsidRDefault="00062E31" w:rsidP="00062E31">
      <w:pPr>
        <w:numPr>
          <w:ilvl w:val="0"/>
          <w:numId w:val="8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Expected Output: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8</w:t>
      </w:r>
    </w:p>
    <w:p w14:paraId="659F84A6" w14:textId="77777777" w:rsidR="00062E31" w:rsidRPr="00062E31" w:rsidRDefault="00062E31" w:rsidP="00062E3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Test Case 3: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Subtract two numbers</w:t>
      </w:r>
    </w:p>
    <w:p w14:paraId="33B0C479" w14:textId="77777777" w:rsidR="00062E31" w:rsidRPr="00062E31" w:rsidRDefault="00062E31" w:rsidP="00062E31">
      <w:pPr>
        <w:numPr>
          <w:ilvl w:val="0"/>
          <w:numId w:val="8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Input: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9 - 4</w:t>
      </w:r>
    </w:p>
    <w:p w14:paraId="1F6E2C94" w14:textId="77777777" w:rsidR="00062E31" w:rsidRPr="00062E31" w:rsidRDefault="00062E31" w:rsidP="00062E31">
      <w:pPr>
        <w:numPr>
          <w:ilvl w:val="0"/>
          <w:numId w:val="8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Expected Output: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5</w:t>
      </w:r>
    </w:p>
    <w:p w14:paraId="60B0DC57" w14:textId="77777777" w:rsidR="00062E31" w:rsidRPr="00062E31" w:rsidRDefault="00062E31" w:rsidP="00062E3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Test Case 4: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Multiply two numbers</w:t>
      </w:r>
    </w:p>
    <w:p w14:paraId="7C01E6BE" w14:textId="77777777" w:rsidR="00062E31" w:rsidRPr="00062E31" w:rsidRDefault="00062E31" w:rsidP="00062E31">
      <w:pPr>
        <w:numPr>
          <w:ilvl w:val="0"/>
          <w:numId w:val="8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Input: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6 * 7</w:t>
      </w:r>
    </w:p>
    <w:p w14:paraId="6FFE11DD" w14:textId="77777777" w:rsidR="00062E31" w:rsidRPr="00062E31" w:rsidRDefault="00062E31" w:rsidP="00062E31">
      <w:pPr>
        <w:numPr>
          <w:ilvl w:val="0"/>
          <w:numId w:val="89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Expected Output: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42</w:t>
      </w:r>
    </w:p>
    <w:p w14:paraId="01003B75" w14:textId="77777777" w:rsidR="00062E31" w:rsidRPr="00062E31" w:rsidRDefault="00062E31" w:rsidP="00062E3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Test Case 5: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Divide two numbers</w:t>
      </w:r>
    </w:p>
    <w:p w14:paraId="00F5A7D6" w14:textId="77777777" w:rsidR="00062E31" w:rsidRPr="00062E31" w:rsidRDefault="00062E31" w:rsidP="00062E31">
      <w:pPr>
        <w:numPr>
          <w:ilvl w:val="0"/>
          <w:numId w:val="9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lastRenderedPageBreak/>
        <w:t>Input: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20 / 4</w:t>
      </w:r>
    </w:p>
    <w:p w14:paraId="6B347649" w14:textId="77777777" w:rsidR="00062E31" w:rsidRPr="00062E31" w:rsidRDefault="00062E31" w:rsidP="00062E31">
      <w:pPr>
        <w:numPr>
          <w:ilvl w:val="0"/>
          <w:numId w:val="90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Expected Output: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5</w:t>
      </w:r>
    </w:p>
    <w:p w14:paraId="56AAC70A" w14:textId="77777777" w:rsidR="00062E31" w:rsidRPr="00062E31" w:rsidRDefault="00062E31" w:rsidP="00062E3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Test Case 6: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Divide by zero</w:t>
      </w:r>
    </w:p>
    <w:p w14:paraId="70A2A72B" w14:textId="77777777" w:rsidR="00062E31" w:rsidRPr="00062E31" w:rsidRDefault="00062E31" w:rsidP="00062E31">
      <w:pPr>
        <w:numPr>
          <w:ilvl w:val="0"/>
          <w:numId w:val="91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Input: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9 / 0</w:t>
      </w:r>
    </w:p>
    <w:p w14:paraId="2AF402FA" w14:textId="77777777" w:rsidR="00062E31" w:rsidRPr="00062E31" w:rsidRDefault="00062E31" w:rsidP="00062E31">
      <w:pPr>
        <w:numPr>
          <w:ilvl w:val="0"/>
          <w:numId w:val="91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Expected Output: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Error or "Cannot divide by zero"</w:t>
      </w:r>
    </w:p>
    <w:p w14:paraId="6E22E917" w14:textId="77777777" w:rsidR="00062E31" w:rsidRPr="00062E31" w:rsidRDefault="00062E31" w:rsidP="00062E3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Test Case 7: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Add two decimal numbers</w:t>
      </w:r>
    </w:p>
    <w:p w14:paraId="4C550101" w14:textId="77777777" w:rsidR="00062E31" w:rsidRPr="00062E31" w:rsidRDefault="00062E31" w:rsidP="00062E31">
      <w:pPr>
        <w:numPr>
          <w:ilvl w:val="0"/>
          <w:numId w:val="9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Input: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2.5 + 3.1</w:t>
      </w:r>
    </w:p>
    <w:p w14:paraId="741461B2" w14:textId="77777777" w:rsidR="00062E31" w:rsidRPr="00062E31" w:rsidRDefault="00062E31" w:rsidP="00062E31">
      <w:pPr>
        <w:numPr>
          <w:ilvl w:val="0"/>
          <w:numId w:val="9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Expected Output: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5.6</w:t>
      </w:r>
    </w:p>
    <w:p w14:paraId="4CF4DDCD" w14:textId="77777777" w:rsidR="00062E31" w:rsidRPr="00062E31" w:rsidRDefault="00062E31" w:rsidP="00062E3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Test Case 8: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Subtract to get a negative result</w:t>
      </w:r>
    </w:p>
    <w:p w14:paraId="68EDF04A" w14:textId="77777777" w:rsidR="00062E31" w:rsidRPr="00062E31" w:rsidRDefault="00062E31" w:rsidP="00062E31">
      <w:pPr>
        <w:numPr>
          <w:ilvl w:val="0"/>
          <w:numId w:val="93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Input: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3 - 10</w:t>
      </w:r>
    </w:p>
    <w:p w14:paraId="0B283987" w14:textId="77777777" w:rsidR="00062E31" w:rsidRPr="00062E31" w:rsidRDefault="00062E31" w:rsidP="00062E31">
      <w:pPr>
        <w:numPr>
          <w:ilvl w:val="0"/>
          <w:numId w:val="93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Expected Output: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-7</w:t>
      </w:r>
    </w:p>
    <w:p w14:paraId="2133A013" w14:textId="77777777" w:rsidR="00062E31" w:rsidRPr="00062E31" w:rsidRDefault="00062E31" w:rsidP="00062E3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Test Case 9: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Multiply with zero</w:t>
      </w:r>
    </w:p>
    <w:p w14:paraId="5490BCF0" w14:textId="77777777" w:rsidR="00062E31" w:rsidRPr="00062E31" w:rsidRDefault="00062E31" w:rsidP="00062E31">
      <w:pPr>
        <w:numPr>
          <w:ilvl w:val="0"/>
          <w:numId w:val="94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Input: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0 * 8</w:t>
      </w:r>
    </w:p>
    <w:p w14:paraId="4FAD1A54" w14:textId="77777777" w:rsidR="00062E31" w:rsidRPr="00062E31" w:rsidRDefault="00062E31" w:rsidP="00062E31">
      <w:pPr>
        <w:numPr>
          <w:ilvl w:val="0"/>
          <w:numId w:val="94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Expected Output: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0</w:t>
      </w:r>
    </w:p>
    <w:p w14:paraId="3ED7EBDF" w14:textId="77777777" w:rsidR="00062E31" w:rsidRPr="00062E31" w:rsidRDefault="00062E31" w:rsidP="00062E3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Test Case 10: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Division with decimal result</w:t>
      </w:r>
    </w:p>
    <w:p w14:paraId="7C809E4D" w14:textId="77777777" w:rsidR="00062E31" w:rsidRPr="00062E31" w:rsidRDefault="00062E31" w:rsidP="00062E31">
      <w:pPr>
        <w:numPr>
          <w:ilvl w:val="0"/>
          <w:numId w:val="95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Input: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10 / 3</w:t>
      </w:r>
    </w:p>
    <w:p w14:paraId="6D45FD6F" w14:textId="77777777" w:rsidR="00062E31" w:rsidRPr="004C25BF" w:rsidRDefault="00062E31" w:rsidP="00062E31">
      <w:pPr>
        <w:numPr>
          <w:ilvl w:val="0"/>
          <w:numId w:val="95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  <w:r w:rsidRPr="00062E31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 w:bidi="ar-SA"/>
          <w14:ligatures w14:val="none"/>
        </w:rPr>
        <w:t>Expected Output:</w:t>
      </w:r>
      <w:r w:rsidRPr="00062E3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 xml:space="preserve"> 3.333... (depending on precision)</w:t>
      </w:r>
    </w:p>
    <w:p w14:paraId="02212C72" w14:textId="77777777" w:rsidR="00062E31" w:rsidRPr="004C25BF" w:rsidRDefault="00062E31" w:rsidP="00062E3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</w:pPr>
    </w:p>
    <w:p w14:paraId="5B2493F0" w14:textId="223F9131" w:rsidR="00062E31" w:rsidRPr="004C25BF" w:rsidRDefault="00062E31" w:rsidP="00062E31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2F5496" w:themeColor="accent1" w:themeShade="BF"/>
          <w:kern w:val="0"/>
          <w:sz w:val="32"/>
          <w:szCs w:val="32"/>
          <w:lang w:eastAsia="en-IN" w:bidi="ar-SA"/>
          <w14:ligatures w14:val="none"/>
        </w:rPr>
      </w:pPr>
      <w:r w:rsidRPr="004C25BF">
        <w:rPr>
          <w:rFonts w:ascii="Times New Roman" w:hAnsi="Times New Roman" w:cs="Times New Roman"/>
          <w:color w:val="2F5496" w:themeColor="accent1" w:themeShade="BF"/>
          <w:sz w:val="28"/>
          <w:szCs w:val="36"/>
        </w:rPr>
        <w:t>Document a real-world case where a software application required critical maintenance.</w:t>
      </w:r>
    </w:p>
    <w:p w14:paraId="6CB2250E" w14:textId="37E43682" w:rsidR="00062E31" w:rsidRPr="004C25BF" w:rsidRDefault="00062E31" w:rsidP="00062E31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  <w:r w:rsidRPr="004C25BF">
        <w:rPr>
          <w:rFonts w:ascii="Times New Roman" w:hAnsi="Times New Roman" w:cs="Times New Roman"/>
          <w:sz w:val="24"/>
          <w:szCs w:val="32"/>
        </w:rPr>
        <w:t>Ans:</w:t>
      </w:r>
    </w:p>
    <w:p w14:paraId="3148B523" w14:textId="77777777" w:rsidR="00062E31" w:rsidRPr="004C25BF" w:rsidRDefault="00062E31" w:rsidP="00062E31">
      <w:pPr>
        <w:pStyle w:val="Heading2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t>Case Study: Critical Maintenance of the Facebook Outage (October 2021)</w:t>
      </w:r>
    </w:p>
    <w:p w14:paraId="4D59D7AE" w14:textId="77777777" w:rsidR="00062E31" w:rsidRPr="004C25BF" w:rsidRDefault="00062E31" w:rsidP="00062E31">
      <w:pPr>
        <w:pStyle w:val="Heading3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t>Overview:</w:t>
      </w:r>
    </w:p>
    <w:p w14:paraId="390FDC1A" w14:textId="2790B387" w:rsidR="00062E31" w:rsidRPr="004C25BF" w:rsidRDefault="00062E31" w:rsidP="00062E31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On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October 4, 2021</w:t>
      </w:r>
      <w:r w:rsidRPr="004C25BF">
        <w:rPr>
          <w:rFonts w:ascii="Times New Roman" w:hAnsi="Times New Roman" w:cs="Times New Roman"/>
          <w:sz w:val="24"/>
          <w:szCs w:val="24"/>
        </w:rPr>
        <w:t xml:space="preserve">, Facebook (now Meta) and its family of apps—Instagram, WhatsApp, and Messenger—experienced a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global outage</w:t>
      </w:r>
      <w:r w:rsidRPr="004C25BF">
        <w:rPr>
          <w:rFonts w:ascii="Times New Roman" w:hAnsi="Times New Roman" w:cs="Times New Roman"/>
          <w:sz w:val="24"/>
          <w:szCs w:val="24"/>
        </w:rPr>
        <w:t xml:space="preserve"> that lasted for nearly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six hours</w:t>
      </w:r>
      <w:r w:rsidRPr="004C25BF">
        <w:rPr>
          <w:rFonts w:ascii="Times New Roman" w:hAnsi="Times New Roman" w:cs="Times New Roman"/>
          <w:sz w:val="24"/>
          <w:szCs w:val="24"/>
        </w:rPr>
        <w:t>. This was one of the most severe and widespread disruptions in the company's history, affecting billions of users and businesses worldwide.</w:t>
      </w:r>
    </w:p>
    <w:p w14:paraId="307B964E" w14:textId="77777777" w:rsidR="00062E31" w:rsidRPr="004C25BF" w:rsidRDefault="00062E31" w:rsidP="00062E31">
      <w:pPr>
        <w:pStyle w:val="Heading3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t>Cause of the Issue:</w:t>
      </w:r>
    </w:p>
    <w:p w14:paraId="4FD61CCE" w14:textId="4B8E2791" w:rsidR="00062E31" w:rsidRPr="004C25BF" w:rsidRDefault="00062E31" w:rsidP="00062E31">
      <w:pPr>
        <w:spacing w:before="100" w:beforeAutospacing="1" w:after="100" w:afterAutospacing="1"/>
        <w:ind w:left="720"/>
        <w:rPr>
          <w:rFonts w:ascii="Times New Roman" w:hAnsi="Times New Roman" w:cs="Times New Roman"/>
          <w:sz w:val="24"/>
          <w:szCs w:val="24"/>
        </w:rPr>
      </w:pPr>
      <w:r w:rsidRPr="004C25BF">
        <w:rPr>
          <w:rFonts w:ascii="Times New Roman" w:hAnsi="Times New Roman" w:cs="Times New Roman"/>
          <w:sz w:val="24"/>
          <w:szCs w:val="24"/>
        </w:rPr>
        <w:t xml:space="preserve">The root cause was a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faulty configuration change</w:t>
      </w:r>
      <w:r w:rsidRPr="004C25BF">
        <w:rPr>
          <w:rFonts w:ascii="Times New Roman" w:hAnsi="Times New Roman" w:cs="Times New Roman"/>
          <w:sz w:val="24"/>
          <w:szCs w:val="24"/>
        </w:rPr>
        <w:t xml:space="preserve"> on Facebook’s backbone routers, which coordinate network traffic between data </w:t>
      </w:r>
      <w:proofErr w:type="spellStart"/>
      <w:r w:rsidRPr="004C25BF">
        <w:rPr>
          <w:rFonts w:ascii="Times New Roman" w:hAnsi="Times New Roman" w:cs="Times New Roman"/>
          <w:sz w:val="24"/>
          <w:szCs w:val="24"/>
        </w:rPr>
        <w:t>centers</w:t>
      </w:r>
      <w:proofErr w:type="spellEnd"/>
      <w:r w:rsidRPr="004C25BF">
        <w:rPr>
          <w:rFonts w:ascii="Times New Roman" w:hAnsi="Times New Roman" w:cs="Times New Roman"/>
          <w:sz w:val="24"/>
          <w:szCs w:val="24"/>
        </w:rPr>
        <w:t>. This disrupted communication and effectively removed Facebook's services from the internet.</w:t>
      </w:r>
    </w:p>
    <w:p w14:paraId="641BE340" w14:textId="77777777" w:rsidR="00062E31" w:rsidRPr="004C25BF" w:rsidRDefault="00062E31" w:rsidP="00062E31">
      <w:pPr>
        <w:pStyle w:val="Heading3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lastRenderedPageBreak/>
        <w:t>Critical Maintenance Actions Taken:</w:t>
      </w:r>
    </w:p>
    <w:p w14:paraId="1CE9F4FB" w14:textId="77777777" w:rsidR="00062E31" w:rsidRPr="004C25BF" w:rsidRDefault="00062E31" w:rsidP="00062E31">
      <w:pPr>
        <w:numPr>
          <w:ilvl w:val="0"/>
          <w:numId w:val="96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Network Diagnosis:</w:t>
      </w:r>
      <w:r w:rsidRPr="004C25BF">
        <w:rPr>
          <w:rFonts w:ascii="Times New Roman" w:hAnsi="Times New Roman" w:cs="Times New Roman"/>
          <w:sz w:val="24"/>
          <w:szCs w:val="24"/>
        </w:rPr>
        <w:br/>
        <w:t>Engineers identified that internal tools were also down due to the outage, making diagnosis and access to recovery systems difficult.</w:t>
      </w:r>
    </w:p>
    <w:p w14:paraId="5667F5C8" w14:textId="77777777" w:rsidR="00062E31" w:rsidRPr="004C25BF" w:rsidRDefault="00062E31" w:rsidP="00062E31">
      <w:pPr>
        <w:numPr>
          <w:ilvl w:val="0"/>
          <w:numId w:val="96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Manual Restoration:</w:t>
      </w:r>
      <w:r w:rsidRPr="004C25BF">
        <w:rPr>
          <w:rFonts w:ascii="Times New Roman" w:hAnsi="Times New Roman" w:cs="Times New Roman"/>
          <w:sz w:val="24"/>
          <w:szCs w:val="24"/>
        </w:rPr>
        <w:br/>
        <w:t xml:space="preserve">Engineers physically </w:t>
      </w:r>
      <w:proofErr w:type="spellStart"/>
      <w:r w:rsidRPr="004C25BF">
        <w:rPr>
          <w:rFonts w:ascii="Times New Roman" w:hAnsi="Times New Roman" w:cs="Times New Roman"/>
          <w:sz w:val="24"/>
          <w:szCs w:val="24"/>
        </w:rPr>
        <w:t>traveled</w:t>
      </w:r>
      <w:proofErr w:type="spellEnd"/>
      <w:r w:rsidRPr="004C25BF">
        <w:rPr>
          <w:rFonts w:ascii="Times New Roman" w:hAnsi="Times New Roman" w:cs="Times New Roman"/>
          <w:sz w:val="24"/>
          <w:szCs w:val="24"/>
        </w:rPr>
        <w:t xml:space="preserve"> to data </w:t>
      </w:r>
      <w:proofErr w:type="spellStart"/>
      <w:r w:rsidRPr="004C25BF">
        <w:rPr>
          <w:rFonts w:ascii="Times New Roman" w:hAnsi="Times New Roman" w:cs="Times New Roman"/>
          <w:sz w:val="24"/>
          <w:szCs w:val="24"/>
        </w:rPr>
        <w:t>center</w:t>
      </w:r>
      <w:proofErr w:type="spellEnd"/>
      <w:r w:rsidRPr="004C25BF">
        <w:rPr>
          <w:rFonts w:ascii="Times New Roman" w:hAnsi="Times New Roman" w:cs="Times New Roman"/>
          <w:sz w:val="24"/>
          <w:szCs w:val="24"/>
        </w:rPr>
        <w:t xml:space="preserve"> locations to perform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manual resets and hardware reconfigurations</w:t>
      </w:r>
      <w:r w:rsidRPr="004C25BF">
        <w:rPr>
          <w:rFonts w:ascii="Times New Roman" w:hAnsi="Times New Roman" w:cs="Times New Roman"/>
          <w:sz w:val="24"/>
          <w:szCs w:val="24"/>
        </w:rPr>
        <w:t xml:space="preserve"> to restore network connectivity.</w:t>
      </w:r>
    </w:p>
    <w:p w14:paraId="6D4CE720" w14:textId="77777777" w:rsidR="00062E31" w:rsidRPr="004C25BF" w:rsidRDefault="00062E31" w:rsidP="00062E31">
      <w:pPr>
        <w:numPr>
          <w:ilvl w:val="0"/>
          <w:numId w:val="96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DNS Propagation:</w:t>
      </w:r>
      <w:r w:rsidRPr="004C25BF">
        <w:rPr>
          <w:rFonts w:ascii="Times New Roman" w:hAnsi="Times New Roman" w:cs="Times New Roman"/>
          <w:sz w:val="24"/>
          <w:szCs w:val="24"/>
        </w:rPr>
        <w:br/>
        <w:t>DNS (Domain Name System) settings had to be updated and re-propagated globally so users could access services again.</w:t>
      </w:r>
    </w:p>
    <w:p w14:paraId="021CBDF2" w14:textId="28F7F567" w:rsidR="00062E31" w:rsidRPr="004C25BF" w:rsidRDefault="00062E31" w:rsidP="00062E31">
      <w:pPr>
        <w:numPr>
          <w:ilvl w:val="0"/>
          <w:numId w:val="96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Security Measures:</w:t>
      </w:r>
      <w:r w:rsidRPr="004C25BF">
        <w:rPr>
          <w:rFonts w:ascii="Times New Roman" w:hAnsi="Times New Roman" w:cs="Times New Roman"/>
          <w:sz w:val="24"/>
          <w:szCs w:val="24"/>
        </w:rPr>
        <w:br/>
        <w:t>As a precaution, security protocols were enforced to prevent potential breaches during the recovery.</w:t>
      </w:r>
    </w:p>
    <w:p w14:paraId="23AFAA35" w14:textId="77777777" w:rsidR="00062E31" w:rsidRPr="004C25BF" w:rsidRDefault="00062E31" w:rsidP="00062E31">
      <w:pPr>
        <w:pStyle w:val="Heading3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t>Impact:</w:t>
      </w:r>
    </w:p>
    <w:p w14:paraId="25217D10" w14:textId="77777777" w:rsidR="00062E31" w:rsidRPr="004C25BF" w:rsidRDefault="00062E31" w:rsidP="00062E31">
      <w:pPr>
        <w:numPr>
          <w:ilvl w:val="0"/>
          <w:numId w:val="9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User Disruption:</w:t>
      </w:r>
      <w:r w:rsidRPr="004C25BF">
        <w:rPr>
          <w:rFonts w:ascii="Times New Roman" w:hAnsi="Times New Roman" w:cs="Times New Roman"/>
          <w:sz w:val="24"/>
          <w:szCs w:val="24"/>
        </w:rPr>
        <w:t xml:space="preserve"> Billions were unable to access Facebook services.</w:t>
      </w:r>
    </w:p>
    <w:p w14:paraId="10C79613" w14:textId="77777777" w:rsidR="00062E31" w:rsidRPr="004C25BF" w:rsidRDefault="00062E31" w:rsidP="00062E31">
      <w:pPr>
        <w:numPr>
          <w:ilvl w:val="0"/>
          <w:numId w:val="9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Business Loss:</w:t>
      </w:r>
      <w:r w:rsidRPr="004C25BF">
        <w:rPr>
          <w:rFonts w:ascii="Times New Roman" w:hAnsi="Times New Roman" w:cs="Times New Roman"/>
          <w:sz w:val="24"/>
          <w:szCs w:val="24"/>
        </w:rPr>
        <w:t xml:space="preserve"> Facebook lost an estimated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$100 million in ad revenue</w:t>
      </w:r>
      <w:r w:rsidRPr="004C25BF">
        <w:rPr>
          <w:rFonts w:ascii="Times New Roman" w:hAnsi="Times New Roman" w:cs="Times New Roman"/>
          <w:sz w:val="24"/>
          <w:szCs w:val="24"/>
        </w:rPr>
        <w:t xml:space="preserve">, and its stock dropped by nearly </w:t>
      </w:r>
      <w:r w:rsidRPr="004C25BF">
        <w:rPr>
          <w:rStyle w:val="Strong"/>
          <w:rFonts w:ascii="Times New Roman" w:hAnsi="Times New Roman" w:cs="Times New Roman"/>
          <w:sz w:val="24"/>
          <w:szCs w:val="24"/>
        </w:rPr>
        <w:t>5%</w:t>
      </w:r>
      <w:r w:rsidRPr="004C25BF">
        <w:rPr>
          <w:rFonts w:ascii="Times New Roman" w:hAnsi="Times New Roman" w:cs="Times New Roman"/>
          <w:sz w:val="24"/>
          <w:szCs w:val="24"/>
        </w:rPr>
        <w:t>.</w:t>
      </w:r>
    </w:p>
    <w:p w14:paraId="2D7DAE1D" w14:textId="4132E018" w:rsidR="00062E31" w:rsidRPr="004C25BF" w:rsidRDefault="00062E31" w:rsidP="00062E31">
      <w:pPr>
        <w:numPr>
          <w:ilvl w:val="0"/>
          <w:numId w:val="97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Reputation Damage:</w:t>
      </w:r>
      <w:r w:rsidRPr="004C25BF">
        <w:rPr>
          <w:rFonts w:ascii="Times New Roman" w:hAnsi="Times New Roman" w:cs="Times New Roman"/>
          <w:sz w:val="24"/>
          <w:szCs w:val="24"/>
        </w:rPr>
        <w:t xml:space="preserve"> The incident raised concerns over dependency on centralized platforms.</w:t>
      </w:r>
    </w:p>
    <w:p w14:paraId="498D4C93" w14:textId="77777777" w:rsidR="00062E31" w:rsidRPr="004C25BF" w:rsidRDefault="00062E31" w:rsidP="00062E31">
      <w:pPr>
        <w:pStyle w:val="Heading3"/>
        <w:ind w:left="720"/>
        <w:rPr>
          <w:sz w:val="24"/>
          <w:szCs w:val="24"/>
        </w:rPr>
      </w:pPr>
      <w:r w:rsidRPr="004C25BF">
        <w:rPr>
          <w:rStyle w:val="Strong"/>
          <w:b/>
          <w:bCs/>
          <w:sz w:val="24"/>
          <w:szCs w:val="24"/>
        </w:rPr>
        <w:t>Lessons Learned:</w:t>
      </w:r>
    </w:p>
    <w:p w14:paraId="4CBF8C87" w14:textId="77777777" w:rsidR="00062E31" w:rsidRPr="004C25BF" w:rsidRDefault="00062E31" w:rsidP="00062E31">
      <w:pPr>
        <w:numPr>
          <w:ilvl w:val="0"/>
          <w:numId w:val="9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Redundancy is critical:</w:t>
      </w:r>
      <w:r w:rsidRPr="004C25BF">
        <w:rPr>
          <w:rFonts w:ascii="Times New Roman" w:hAnsi="Times New Roman" w:cs="Times New Roman"/>
          <w:sz w:val="24"/>
          <w:szCs w:val="24"/>
        </w:rPr>
        <w:t xml:space="preserve"> Backup systems and alternative access routes are essential during a failure.</w:t>
      </w:r>
    </w:p>
    <w:p w14:paraId="6B7EEACF" w14:textId="77777777" w:rsidR="00062E31" w:rsidRPr="004C25BF" w:rsidRDefault="00062E31" w:rsidP="00062E31">
      <w:pPr>
        <w:numPr>
          <w:ilvl w:val="0"/>
          <w:numId w:val="9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Communication tools should be decentralized:</w:t>
      </w:r>
      <w:r w:rsidRPr="004C25BF">
        <w:rPr>
          <w:rFonts w:ascii="Times New Roman" w:hAnsi="Times New Roman" w:cs="Times New Roman"/>
          <w:sz w:val="24"/>
          <w:szCs w:val="24"/>
        </w:rPr>
        <w:t xml:space="preserve"> Facebook’s internal communications also went down, hampering coordination.</w:t>
      </w:r>
    </w:p>
    <w:p w14:paraId="7F030A3F" w14:textId="77777777" w:rsidR="00062E31" w:rsidRPr="004C25BF" w:rsidRDefault="00062E31" w:rsidP="00062E31">
      <w:pPr>
        <w:numPr>
          <w:ilvl w:val="0"/>
          <w:numId w:val="98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hAnsi="Times New Roman" w:cs="Times New Roman"/>
          <w:sz w:val="24"/>
          <w:szCs w:val="24"/>
        </w:rPr>
      </w:pPr>
      <w:r w:rsidRPr="004C25BF">
        <w:rPr>
          <w:rStyle w:val="Strong"/>
          <w:rFonts w:ascii="Times New Roman" w:hAnsi="Times New Roman" w:cs="Times New Roman"/>
          <w:sz w:val="24"/>
          <w:szCs w:val="24"/>
        </w:rPr>
        <w:t>Automated testing and rollback systems:</w:t>
      </w:r>
      <w:r w:rsidRPr="004C25BF">
        <w:rPr>
          <w:rFonts w:ascii="Times New Roman" w:hAnsi="Times New Roman" w:cs="Times New Roman"/>
          <w:sz w:val="24"/>
          <w:szCs w:val="24"/>
        </w:rPr>
        <w:t xml:space="preserve"> Future updates must include better safeguards to avoid system-wide disruptions.</w:t>
      </w:r>
    </w:p>
    <w:p w14:paraId="00A04B22" w14:textId="77777777" w:rsidR="00062E31" w:rsidRPr="004C25BF" w:rsidRDefault="00062E31" w:rsidP="00062E31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</w:p>
    <w:p w14:paraId="2D45BFC7" w14:textId="6E9C4C38" w:rsidR="00062E31" w:rsidRPr="004C25BF" w:rsidRDefault="00062E31" w:rsidP="00062E31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</w:rPr>
      </w:pPr>
    </w:p>
    <w:p w14:paraId="5941193F" w14:textId="77777777" w:rsidR="003A3A11" w:rsidRPr="004C25BF" w:rsidRDefault="003A3A11" w:rsidP="00062E31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</w:rPr>
      </w:pPr>
    </w:p>
    <w:p w14:paraId="535B39B7" w14:textId="77777777" w:rsidR="003A3A11" w:rsidRPr="004C25BF" w:rsidRDefault="003A3A11" w:rsidP="00062E31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</w:rPr>
      </w:pPr>
    </w:p>
    <w:p w14:paraId="498DB687" w14:textId="77777777" w:rsidR="003A3A11" w:rsidRPr="004C25BF" w:rsidRDefault="003A3A11" w:rsidP="00062E31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</w:rPr>
      </w:pPr>
    </w:p>
    <w:p w14:paraId="095113D4" w14:textId="77777777" w:rsidR="003A3A11" w:rsidRPr="004C25BF" w:rsidRDefault="003A3A11" w:rsidP="00062E31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</w:rPr>
      </w:pPr>
    </w:p>
    <w:p w14:paraId="6D0B3357" w14:textId="77777777" w:rsidR="003A3A11" w:rsidRPr="004C25BF" w:rsidRDefault="003A3A11" w:rsidP="00062E31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</w:rPr>
      </w:pPr>
    </w:p>
    <w:p w14:paraId="3D050E01" w14:textId="77777777" w:rsidR="003A3A11" w:rsidRPr="004C25BF" w:rsidRDefault="003A3A11" w:rsidP="00062E31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</w:rPr>
      </w:pPr>
    </w:p>
    <w:p w14:paraId="70DF944C" w14:textId="77777777" w:rsidR="003A3A11" w:rsidRPr="004C25BF" w:rsidRDefault="003A3A11" w:rsidP="00062E31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</w:rPr>
      </w:pPr>
    </w:p>
    <w:p w14:paraId="29E2F26B" w14:textId="77777777" w:rsidR="003A3A11" w:rsidRPr="004C25BF" w:rsidRDefault="003A3A11" w:rsidP="00062E31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</w:rPr>
      </w:pPr>
    </w:p>
    <w:p w14:paraId="37D0848C" w14:textId="77777777" w:rsidR="003A3A11" w:rsidRPr="004C25BF" w:rsidRDefault="003A3A11" w:rsidP="00062E31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</w:rPr>
      </w:pPr>
    </w:p>
    <w:p w14:paraId="392165B7" w14:textId="77777777" w:rsidR="003A3A11" w:rsidRPr="004C25BF" w:rsidRDefault="003A3A11" w:rsidP="00062E31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</w:rPr>
      </w:pPr>
    </w:p>
    <w:p w14:paraId="50ED9634" w14:textId="77777777" w:rsidR="003A3A11" w:rsidRPr="004C25BF" w:rsidRDefault="003A3A11" w:rsidP="00062E31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</w:rPr>
      </w:pPr>
    </w:p>
    <w:p w14:paraId="5CFBC09B" w14:textId="77777777" w:rsidR="003A3A11" w:rsidRPr="004C25BF" w:rsidRDefault="003A3A11" w:rsidP="00062E31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</w:rPr>
      </w:pPr>
    </w:p>
    <w:p w14:paraId="24E67C8B" w14:textId="427ED8E7" w:rsidR="00062E31" w:rsidRPr="004C25BF" w:rsidRDefault="00062E31" w:rsidP="00062E31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8"/>
          <w:lang w:eastAsia="en-IN" w:bidi="ar-SA"/>
          <w14:ligatures w14:val="none"/>
        </w:rPr>
      </w:pPr>
    </w:p>
    <w:p w14:paraId="01C0CBCF" w14:textId="77777777" w:rsidR="003A3A11" w:rsidRPr="004C25BF" w:rsidRDefault="003A3A11" w:rsidP="003A3A11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hAnsi="Times New Roman" w:cs="Times New Roman"/>
          <w:color w:val="2F5496" w:themeColor="accent1" w:themeShade="BF"/>
          <w:sz w:val="32"/>
          <w:szCs w:val="32"/>
        </w:rPr>
      </w:pPr>
      <w:r w:rsidRPr="004C25BF">
        <w:rPr>
          <w:rFonts w:ascii="Times New Roman" w:hAnsi="Times New Roman" w:cs="Times New Roman"/>
          <w:color w:val="2F5496" w:themeColor="accent1" w:themeShade="BF"/>
          <w:sz w:val="28"/>
          <w:szCs w:val="36"/>
        </w:rPr>
        <w:lastRenderedPageBreak/>
        <w:t>Create a DFD for a hospital management system.</w:t>
      </w:r>
    </w:p>
    <w:p w14:paraId="5C57787F" w14:textId="77777777" w:rsidR="003A3A11" w:rsidRPr="004C25BF" w:rsidRDefault="003A3A11" w:rsidP="003A3A11">
      <w:pPr>
        <w:pStyle w:val="ListParagraph"/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32"/>
        </w:rPr>
      </w:pPr>
      <w:r w:rsidRPr="004C25BF">
        <w:rPr>
          <w:rFonts w:ascii="Times New Roman" w:hAnsi="Times New Roman" w:cs="Times New Roman"/>
          <w:sz w:val="24"/>
          <w:szCs w:val="32"/>
        </w:rPr>
        <w:t>Ans:</w:t>
      </w:r>
    </w:p>
    <w:p w14:paraId="7324A9BB" w14:textId="75D277DC" w:rsidR="003A3A11" w:rsidRPr="004C25BF" w:rsidRDefault="003A3A11" w:rsidP="003A3A11">
      <w:pPr>
        <w:rPr>
          <w:rFonts w:ascii="Times New Roman" w:hAnsi="Times New Roman" w:cs="Times New Roman"/>
          <w:b/>
          <w:bCs/>
          <w:sz w:val="32"/>
          <w:szCs w:val="40"/>
        </w:rPr>
      </w:pPr>
      <w:r w:rsidRPr="004C25BF">
        <w:rPr>
          <w:rFonts w:ascii="Times New Roman" w:hAnsi="Times New Roman" w:cs="Times New Roman"/>
          <w:noProof/>
        </w:rPr>
        <w:drawing>
          <wp:inline distT="0" distB="0" distL="0" distR="0" wp14:anchorId="5F392A76" wp14:editId="3D8D0139">
            <wp:extent cx="4260215" cy="6390005"/>
            <wp:effectExtent l="0" t="0" r="6985" b="0"/>
            <wp:docPr id="5787246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24646" name="Picture 57872464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215" cy="639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8F94" w14:textId="77777777" w:rsidR="003A3A11" w:rsidRPr="004C25BF" w:rsidRDefault="003A3A11" w:rsidP="003A3A11">
      <w:pPr>
        <w:rPr>
          <w:rFonts w:ascii="Times New Roman" w:hAnsi="Times New Roman" w:cs="Times New Roman"/>
          <w:b/>
          <w:bCs/>
          <w:sz w:val="32"/>
          <w:szCs w:val="40"/>
        </w:rPr>
      </w:pPr>
    </w:p>
    <w:p w14:paraId="3E9332E0" w14:textId="77777777" w:rsidR="003A3A11" w:rsidRPr="004C25BF" w:rsidRDefault="003A3A11" w:rsidP="003A3A11">
      <w:pPr>
        <w:rPr>
          <w:rFonts w:ascii="Times New Roman" w:hAnsi="Times New Roman" w:cs="Times New Roman"/>
          <w:b/>
          <w:bCs/>
          <w:sz w:val="32"/>
          <w:szCs w:val="40"/>
        </w:rPr>
      </w:pPr>
    </w:p>
    <w:p w14:paraId="79E015B1" w14:textId="77777777" w:rsidR="003A3A11" w:rsidRPr="004C25BF" w:rsidRDefault="003A3A11" w:rsidP="003A3A11">
      <w:pPr>
        <w:rPr>
          <w:rFonts w:ascii="Times New Roman" w:hAnsi="Times New Roman" w:cs="Times New Roman"/>
          <w:b/>
          <w:bCs/>
          <w:sz w:val="32"/>
          <w:szCs w:val="40"/>
        </w:rPr>
      </w:pPr>
    </w:p>
    <w:p w14:paraId="22D6E5EB" w14:textId="77777777" w:rsidR="003A3A11" w:rsidRPr="004C25BF" w:rsidRDefault="003A3A11" w:rsidP="003A3A11">
      <w:pPr>
        <w:rPr>
          <w:rFonts w:ascii="Times New Roman" w:hAnsi="Times New Roman" w:cs="Times New Roman"/>
          <w:b/>
          <w:bCs/>
          <w:sz w:val="32"/>
          <w:szCs w:val="40"/>
        </w:rPr>
      </w:pPr>
    </w:p>
    <w:p w14:paraId="5EF5BAA7" w14:textId="77777777" w:rsidR="003A3A11" w:rsidRPr="004C25BF" w:rsidRDefault="003A3A11" w:rsidP="003A3A11">
      <w:pPr>
        <w:rPr>
          <w:rFonts w:ascii="Times New Roman" w:hAnsi="Times New Roman" w:cs="Times New Roman"/>
          <w:b/>
          <w:bCs/>
          <w:sz w:val="32"/>
          <w:szCs w:val="40"/>
        </w:rPr>
      </w:pPr>
    </w:p>
    <w:p w14:paraId="5991324C" w14:textId="0921D950" w:rsidR="003A3A11" w:rsidRPr="004C25BF" w:rsidRDefault="003A3A11" w:rsidP="003A3A1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color w:val="2F5496" w:themeColor="accent1" w:themeShade="BF"/>
          <w:sz w:val="40"/>
          <w:szCs w:val="48"/>
        </w:rPr>
      </w:pPr>
      <w:r w:rsidRPr="004C25BF">
        <w:rPr>
          <w:rFonts w:ascii="Times New Roman" w:hAnsi="Times New Roman" w:cs="Times New Roman"/>
          <w:color w:val="2F5496" w:themeColor="accent1" w:themeShade="BF"/>
          <w:sz w:val="28"/>
          <w:szCs w:val="36"/>
        </w:rPr>
        <w:lastRenderedPageBreak/>
        <w:t>Build a simple desktop calculator application using a GUI library.</w:t>
      </w:r>
    </w:p>
    <w:p w14:paraId="0A65F02D" w14:textId="1AB8AFFA" w:rsidR="003A3A11" w:rsidRPr="004C25BF" w:rsidRDefault="003A3A11" w:rsidP="00312549">
      <w:pPr>
        <w:pStyle w:val="ListParagraph"/>
        <w:rPr>
          <w:rFonts w:ascii="Times New Roman" w:hAnsi="Times New Roman" w:cs="Times New Roman"/>
          <w:sz w:val="24"/>
          <w:szCs w:val="32"/>
        </w:rPr>
      </w:pPr>
      <w:r w:rsidRPr="004C25BF">
        <w:rPr>
          <w:rFonts w:ascii="Times New Roman" w:hAnsi="Times New Roman" w:cs="Times New Roman"/>
          <w:sz w:val="24"/>
          <w:szCs w:val="32"/>
        </w:rPr>
        <w:t>Ans:</w:t>
      </w:r>
      <w:r w:rsidR="00312549" w:rsidRPr="004C25BF">
        <w:rPr>
          <w:rFonts w:ascii="Times New Roman" w:hAnsi="Times New Roman" w:cs="Times New Roman"/>
          <w:sz w:val="24"/>
          <w:szCs w:val="32"/>
        </w:rPr>
        <w:t xml:space="preserve"> Done, this program is in the practical folder.</w:t>
      </w:r>
    </w:p>
    <w:p w14:paraId="55ECA552" w14:textId="77777777" w:rsidR="00312549" w:rsidRPr="004C25BF" w:rsidRDefault="00312549" w:rsidP="00312549">
      <w:pPr>
        <w:pStyle w:val="ListParagraph"/>
        <w:rPr>
          <w:rFonts w:ascii="Times New Roman" w:hAnsi="Times New Roman" w:cs="Times New Roman"/>
          <w:sz w:val="24"/>
          <w:szCs w:val="32"/>
        </w:rPr>
      </w:pPr>
    </w:p>
    <w:p w14:paraId="40388488" w14:textId="77777777" w:rsidR="004C25BF" w:rsidRPr="004C25BF" w:rsidRDefault="004C25BF" w:rsidP="004C25BF">
      <w:pPr>
        <w:pStyle w:val="ListParagraph"/>
        <w:numPr>
          <w:ilvl w:val="0"/>
          <w:numId w:val="4"/>
        </w:numPr>
        <w:tabs>
          <w:tab w:val="left" w:pos="8105"/>
        </w:tabs>
        <w:rPr>
          <w:rFonts w:ascii="Times New Roman" w:hAnsi="Times New Roman" w:cs="Times New Roman"/>
          <w:sz w:val="28"/>
          <w:szCs w:val="36"/>
        </w:rPr>
      </w:pPr>
      <w:r w:rsidRPr="004C25BF">
        <w:rPr>
          <w:rFonts w:ascii="Times New Roman" w:hAnsi="Times New Roman" w:cs="Times New Roman"/>
          <w:color w:val="2F5496" w:themeColor="accent1" w:themeShade="BF"/>
          <w:sz w:val="28"/>
          <w:szCs w:val="36"/>
        </w:rPr>
        <w:t>Draw a flowchart representing the logic of a basic online registration system.</w:t>
      </w:r>
    </w:p>
    <w:p w14:paraId="7B8E5B65" w14:textId="660CD654" w:rsidR="004C25BF" w:rsidRPr="004C25BF" w:rsidRDefault="004C25BF" w:rsidP="004C25BF">
      <w:pPr>
        <w:pStyle w:val="ListParagraph"/>
        <w:tabs>
          <w:tab w:val="left" w:pos="8105"/>
        </w:tabs>
        <w:rPr>
          <w:rFonts w:ascii="Times New Roman" w:hAnsi="Times New Roman" w:cs="Times New Roman"/>
          <w:sz w:val="28"/>
          <w:szCs w:val="36"/>
        </w:rPr>
      </w:pPr>
      <w:r w:rsidRPr="004C25BF">
        <w:rPr>
          <w:rFonts w:ascii="Times New Roman" w:hAnsi="Times New Roman" w:cs="Times New Roman"/>
          <w:sz w:val="24"/>
          <w:szCs w:val="32"/>
        </w:rPr>
        <w:t>Ans:</w:t>
      </w:r>
    </w:p>
    <w:p w14:paraId="196C3042" w14:textId="15874BA8" w:rsidR="004C25BF" w:rsidRPr="004C25BF" w:rsidRDefault="004C25BF" w:rsidP="004C25BF">
      <w:pPr>
        <w:pStyle w:val="ListParagraph"/>
        <w:tabs>
          <w:tab w:val="left" w:pos="8105"/>
        </w:tabs>
        <w:rPr>
          <w:rFonts w:ascii="Times New Roman" w:hAnsi="Times New Roman" w:cs="Times New Roman"/>
          <w:sz w:val="28"/>
          <w:szCs w:val="36"/>
        </w:rPr>
      </w:pPr>
      <w:r w:rsidRPr="004C25BF">
        <w:rPr>
          <w:rFonts w:ascii="Times New Roman" w:hAnsi="Times New Roman" w:cs="Times New Roman"/>
          <w:noProof/>
          <w:sz w:val="28"/>
          <w:szCs w:val="36"/>
        </w:rPr>
        <w:drawing>
          <wp:anchor distT="0" distB="0" distL="114300" distR="114300" simplePos="0" relativeHeight="251665408" behindDoc="0" locked="0" layoutInCell="1" allowOverlap="1" wp14:anchorId="5CE179A4" wp14:editId="653B8932">
            <wp:simplePos x="0" y="0"/>
            <wp:positionH relativeFrom="margin">
              <wp:align>center</wp:align>
            </wp:positionH>
            <wp:positionV relativeFrom="paragraph">
              <wp:posOffset>243724</wp:posOffset>
            </wp:positionV>
            <wp:extent cx="3616037" cy="5424055"/>
            <wp:effectExtent l="0" t="0" r="3810" b="5715"/>
            <wp:wrapThrough wrapText="bothSides">
              <wp:wrapPolygon edited="0">
                <wp:start x="0" y="0"/>
                <wp:lineTo x="0" y="21547"/>
                <wp:lineTo x="21509" y="21547"/>
                <wp:lineTo x="21509" y="0"/>
                <wp:lineTo x="0" y="0"/>
              </wp:wrapPolygon>
            </wp:wrapThrough>
            <wp:docPr id="4546262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26206" name="Picture 45462620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037" cy="5424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25BF">
        <w:rPr>
          <w:rFonts w:ascii="Times New Roman" w:hAnsi="Times New Roman" w:cs="Times New Roman"/>
          <w:sz w:val="28"/>
          <w:szCs w:val="36"/>
        </w:rPr>
        <w:tab/>
      </w:r>
    </w:p>
    <w:sectPr w:rsidR="004C25BF" w:rsidRPr="004C25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05CA6"/>
    <w:multiLevelType w:val="hybridMultilevel"/>
    <w:tmpl w:val="61DEF586"/>
    <w:lvl w:ilvl="0" w:tplc="B8C011CC">
      <w:start w:val="1"/>
      <w:numFmt w:val="decimal"/>
      <w:lvlText w:val="%1."/>
      <w:lvlJc w:val="left"/>
      <w:pPr>
        <w:ind w:left="720" w:hanging="360"/>
      </w:pPr>
      <w:rPr>
        <w:sz w:val="28"/>
        <w:szCs w:val="36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A430FA"/>
    <w:multiLevelType w:val="multilevel"/>
    <w:tmpl w:val="30AC8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E035D1"/>
    <w:multiLevelType w:val="multilevel"/>
    <w:tmpl w:val="C3309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9A390C"/>
    <w:multiLevelType w:val="multilevel"/>
    <w:tmpl w:val="90521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750E2A"/>
    <w:multiLevelType w:val="multilevel"/>
    <w:tmpl w:val="04EAE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EA60B8"/>
    <w:multiLevelType w:val="multilevel"/>
    <w:tmpl w:val="5FF01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9164BE"/>
    <w:multiLevelType w:val="hybridMultilevel"/>
    <w:tmpl w:val="3A66B0CE"/>
    <w:lvl w:ilvl="0" w:tplc="E7540FB2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sz w:val="22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091E76A8"/>
    <w:multiLevelType w:val="multilevel"/>
    <w:tmpl w:val="9EBC10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A946E27"/>
    <w:multiLevelType w:val="multilevel"/>
    <w:tmpl w:val="5DE44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6544BF"/>
    <w:multiLevelType w:val="multilevel"/>
    <w:tmpl w:val="304AE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BE44FD8"/>
    <w:multiLevelType w:val="hybridMultilevel"/>
    <w:tmpl w:val="A23C3F88"/>
    <w:lvl w:ilvl="0" w:tplc="E7540FB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2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D3B3C12"/>
    <w:multiLevelType w:val="multilevel"/>
    <w:tmpl w:val="828CC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DC03F45"/>
    <w:multiLevelType w:val="multilevel"/>
    <w:tmpl w:val="05D63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DC73D79"/>
    <w:multiLevelType w:val="multilevel"/>
    <w:tmpl w:val="06506F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F903A52"/>
    <w:multiLevelType w:val="multilevel"/>
    <w:tmpl w:val="1B529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04C6EE1"/>
    <w:multiLevelType w:val="multilevel"/>
    <w:tmpl w:val="16528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07B6567"/>
    <w:multiLevelType w:val="multilevel"/>
    <w:tmpl w:val="CB3E8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0F836FC"/>
    <w:multiLevelType w:val="multilevel"/>
    <w:tmpl w:val="1DF25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2237C9B"/>
    <w:multiLevelType w:val="hybridMultilevel"/>
    <w:tmpl w:val="0F628B42"/>
    <w:lvl w:ilvl="0" w:tplc="842AD6A8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  <w:sz w:val="32"/>
        <w:szCs w:val="4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28827EC"/>
    <w:multiLevelType w:val="multilevel"/>
    <w:tmpl w:val="A3A68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2BC70F5"/>
    <w:multiLevelType w:val="multilevel"/>
    <w:tmpl w:val="72F20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3DE6AE2"/>
    <w:multiLevelType w:val="multilevel"/>
    <w:tmpl w:val="40A09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59E7D56"/>
    <w:multiLevelType w:val="multilevel"/>
    <w:tmpl w:val="2F786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7507DAE"/>
    <w:multiLevelType w:val="hybridMultilevel"/>
    <w:tmpl w:val="98A450F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17735A91"/>
    <w:multiLevelType w:val="hybridMultilevel"/>
    <w:tmpl w:val="8BC8FD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8A82443"/>
    <w:multiLevelType w:val="multilevel"/>
    <w:tmpl w:val="919CA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BC807F6"/>
    <w:multiLevelType w:val="multilevel"/>
    <w:tmpl w:val="27B0F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C535633"/>
    <w:multiLevelType w:val="multilevel"/>
    <w:tmpl w:val="56485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E0844E1"/>
    <w:multiLevelType w:val="multilevel"/>
    <w:tmpl w:val="780A8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2C50CA0"/>
    <w:multiLevelType w:val="multilevel"/>
    <w:tmpl w:val="2620F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4F0442B"/>
    <w:multiLevelType w:val="multilevel"/>
    <w:tmpl w:val="DAB01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5CC4959"/>
    <w:multiLevelType w:val="multilevel"/>
    <w:tmpl w:val="5C8E2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6816B0E"/>
    <w:multiLevelType w:val="multilevel"/>
    <w:tmpl w:val="A4E6A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84815F3"/>
    <w:multiLevelType w:val="multilevel"/>
    <w:tmpl w:val="99E0CF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29490BE7"/>
    <w:multiLevelType w:val="multilevel"/>
    <w:tmpl w:val="A0F43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A037475"/>
    <w:multiLevelType w:val="multilevel"/>
    <w:tmpl w:val="D60C1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B0936FE"/>
    <w:multiLevelType w:val="multilevel"/>
    <w:tmpl w:val="C4EE5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B96569F"/>
    <w:multiLevelType w:val="multilevel"/>
    <w:tmpl w:val="90CC7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BE81318"/>
    <w:multiLevelType w:val="hybridMultilevel"/>
    <w:tmpl w:val="86887F1A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2CAA2CF9"/>
    <w:multiLevelType w:val="multilevel"/>
    <w:tmpl w:val="30408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D9A1992"/>
    <w:multiLevelType w:val="multilevel"/>
    <w:tmpl w:val="6ED66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EE9570A"/>
    <w:multiLevelType w:val="hybridMultilevel"/>
    <w:tmpl w:val="BA3C08C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59D7BC0"/>
    <w:multiLevelType w:val="multilevel"/>
    <w:tmpl w:val="806E7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73A7571"/>
    <w:multiLevelType w:val="hybridMultilevel"/>
    <w:tmpl w:val="89B09772"/>
    <w:lvl w:ilvl="0" w:tplc="E7540FB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2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7450809"/>
    <w:multiLevelType w:val="multilevel"/>
    <w:tmpl w:val="EF762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85B3446"/>
    <w:multiLevelType w:val="multilevel"/>
    <w:tmpl w:val="5FF0E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88D322B"/>
    <w:multiLevelType w:val="multilevel"/>
    <w:tmpl w:val="9A868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9CB7054"/>
    <w:multiLevelType w:val="multilevel"/>
    <w:tmpl w:val="2C401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9D4391A"/>
    <w:multiLevelType w:val="multilevel"/>
    <w:tmpl w:val="C4A46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A8302E5"/>
    <w:multiLevelType w:val="multilevel"/>
    <w:tmpl w:val="6B1A5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AB43EE1"/>
    <w:multiLevelType w:val="multilevel"/>
    <w:tmpl w:val="121E4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3AFF04ED"/>
    <w:multiLevelType w:val="multilevel"/>
    <w:tmpl w:val="73366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DC2764B"/>
    <w:multiLevelType w:val="multilevel"/>
    <w:tmpl w:val="C7489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11B75FF"/>
    <w:multiLevelType w:val="hybridMultilevel"/>
    <w:tmpl w:val="355ECE5C"/>
    <w:lvl w:ilvl="0" w:tplc="40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54" w15:restartNumberingAfterBreak="0">
    <w:nsid w:val="414A643F"/>
    <w:multiLevelType w:val="multilevel"/>
    <w:tmpl w:val="31C01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1D66C80"/>
    <w:multiLevelType w:val="multilevel"/>
    <w:tmpl w:val="807EC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393155B"/>
    <w:multiLevelType w:val="multilevel"/>
    <w:tmpl w:val="0456A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4F06F32"/>
    <w:multiLevelType w:val="multilevel"/>
    <w:tmpl w:val="47F85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88D13C6"/>
    <w:multiLevelType w:val="multilevel"/>
    <w:tmpl w:val="A8682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B530121"/>
    <w:multiLevelType w:val="multilevel"/>
    <w:tmpl w:val="0548F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C0B19AE"/>
    <w:multiLevelType w:val="multilevel"/>
    <w:tmpl w:val="BF9A0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D8B07D5"/>
    <w:multiLevelType w:val="multilevel"/>
    <w:tmpl w:val="59AEE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EF54E46"/>
    <w:multiLevelType w:val="multilevel"/>
    <w:tmpl w:val="18FCB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0271F07"/>
    <w:multiLevelType w:val="hybridMultilevel"/>
    <w:tmpl w:val="4A4EEE46"/>
    <w:lvl w:ilvl="0" w:tplc="A66E6DF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2F5496" w:themeColor="accent1" w:themeShade="BF"/>
        <w:sz w:val="28"/>
        <w:szCs w:val="72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0B20127"/>
    <w:multiLevelType w:val="multilevel"/>
    <w:tmpl w:val="C6ECE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0CB5132"/>
    <w:multiLevelType w:val="multilevel"/>
    <w:tmpl w:val="7DC692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52722519"/>
    <w:multiLevelType w:val="multilevel"/>
    <w:tmpl w:val="C35C3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4C25833"/>
    <w:multiLevelType w:val="multilevel"/>
    <w:tmpl w:val="BB1A6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4C3730F"/>
    <w:multiLevelType w:val="hybridMultilevel"/>
    <w:tmpl w:val="B33CA77E"/>
    <w:lvl w:ilvl="0" w:tplc="2B0AA61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8"/>
        <w:szCs w:val="72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55F86186"/>
    <w:multiLevelType w:val="multilevel"/>
    <w:tmpl w:val="1B005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56413B8E"/>
    <w:multiLevelType w:val="multilevel"/>
    <w:tmpl w:val="CC402D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8987A8E"/>
    <w:multiLevelType w:val="multilevel"/>
    <w:tmpl w:val="E7DA1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8D77EA2"/>
    <w:multiLevelType w:val="hybridMultilevel"/>
    <w:tmpl w:val="C1F4272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3" w15:restartNumberingAfterBreak="0">
    <w:nsid w:val="59280C2F"/>
    <w:multiLevelType w:val="multilevel"/>
    <w:tmpl w:val="127EA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9A83FDE"/>
    <w:multiLevelType w:val="multilevel"/>
    <w:tmpl w:val="D7C65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9D34614"/>
    <w:multiLevelType w:val="multilevel"/>
    <w:tmpl w:val="73CCE9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A6A5F09"/>
    <w:multiLevelType w:val="multilevel"/>
    <w:tmpl w:val="3FBA3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BC90934"/>
    <w:multiLevelType w:val="multilevel"/>
    <w:tmpl w:val="61102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D8C1F31"/>
    <w:multiLevelType w:val="multilevel"/>
    <w:tmpl w:val="C1BCD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5E2B5BEC"/>
    <w:multiLevelType w:val="multilevel"/>
    <w:tmpl w:val="5EC04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E786C30"/>
    <w:multiLevelType w:val="multilevel"/>
    <w:tmpl w:val="7F4C0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12B000E"/>
    <w:multiLevelType w:val="multilevel"/>
    <w:tmpl w:val="961E6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43C2FFB"/>
    <w:multiLevelType w:val="multilevel"/>
    <w:tmpl w:val="C6009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64501AEB"/>
    <w:multiLevelType w:val="multilevel"/>
    <w:tmpl w:val="A7A26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C070AEF"/>
    <w:multiLevelType w:val="multilevel"/>
    <w:tmpl w:val="6810B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6CD61EDB"/>
    <w:multiLevelType w:val="multilevel"/>
    <w:tmpl w:val="F0245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FFD0F4D"/>
    <w:multiLevelType w:val="multilevel"/>
    <w:tmpl w:val="54BAC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0362673"/>
    <w:multiLevelType w:val="multilevel"/>
    <w:tmpl w:val="6DF48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0565CD5"/>
    <w:multiLevelType w:val="multilevel"/>
    <w:tmpl w:val="29761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1F21011"/>
    <w:multiLevelType w:val="multilevel"/>
    <w:tmpl w:val="2CA4D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28A6632"/>
    <w:multiLevelType w:val="multilevel"/>
    <w:tmpl w:val="AEA46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3177E09"/>
    <w:multiLevelType w:val="multilevel"/>
    <w:tmpl w:val="FCB68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748E2C85"/>
    <w:multiLevelType w:val="multilevel"/>
    <w:tmpl w:val="2F3C6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74B216D2"/>
    <w:multiLevelType w:val="multilevel"/>
    <w:tmpl w:val="32D6C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5657DC8"/>
    <w:multiLevelType w:val="multilevel"/>
    <w:tmpl w:val="8F787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7654479B"/>
    <w:multiLevelType w:val="multilevel"/>
    <w:tmpl w:val="88CC9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CE35AEC"/>
    <w:multiLevelType w:val="hybridMultilevel"/>
    <w:tmpl w:val="9DC2A2E6"/>
    <w:lvl w:ilvl="0" w:tplc="2B0AA610">
      <w:start w:val="1"/>
      <w:numFmt w:val="decimal"/>
      <w:lvlText w:val="%1."/>
      <w:lvlJc w:val="left"/>
      <w:pPr>
        <w:ind w:left="1800" w:hanging="360"/>
      </w:pPr>
      <w:rPr>
        <w:rFonts w:hint="default"/>
        <w:b w:val="0"/>
        <w:sz w:val="28"/>
        <w:szCs w:val="72"/>
        <w:u w:val="none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7" w15:restartNumberingAfterBreak="0">
    <w:nsid w:val="7FF0670A"/>
    <w:multiLevelType w:val="multilevel"/>
    <w:tmpl w:val="73947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34202896">
    <w:abstractNumId w:val="10"/>
  </w:num>
  <w:num w:numId="2" w16cid:durableId="2090926132">
    <w:abstractNumId w:val="6"/>
  </w:num>
  <w:num w:numId="3" w16cid:durableId="859129811">
    <w:abstractNumId w:val="43"/>
  </w:num>
  <w:num w:numId="4" w16cid:durableId="438061476">
    <w:abstractNumId w:val="63"/>
  </w:num>
  <w:num w:numId="5" w16cid:durableId="451216769">
    <w:abstractNumId w:val="0"/>
  </w:num>
  <w:num w:numId="6" w16cid:durableId="1325933177">
    <w:abstractNumId w:val="18"/>
  </w:num>
  <w:num w:numId="7" w16cid:durableId="1472599094">
    <w:abstractNumId w:val="86"/>
  </w:num>
  <w:num w:numId="8" w16cid:durableId="524367619">
    <w:abstractNumId w:val="28"/>
  </w:num>
  <w:num w:numId="9" w16cid:durableId="1064641126">
    <w:abstractNumId w:val="3"/>
  </w:num>
  <w:num w:numId="10" w16cid:durableId="1215852202">
    <w:abstractNumId w:val="46"/>
  </w:num>
  <w:num w:numId="11" w16cid:durableId="832453154">
    <w:abstractNumId w:val="83"/>
  </w:num>
  <w:num w:numId="12" w16cid:durableId="1533689457">
    <w:abstractNumId w:val="73"/>
  </w:num>
  <w:num w:numId="13" w16cid:durableId="598297772">
    <w:abstractNumId w:val="13"/>
  </w:num>
  <w:num w:numId="14" w16cid:durableId="386227466">
    <w:abstractNumId w:val="77"/>
  </w:num>
  <w:num w:numId="15" w16cid:durableId="221253047">
    <w:abstractNumId w:val="32"/>
  </w:num>
  <w:num w:numId="16" w16cid:durableId="1673028002">
    <w:abstractNumId w:val="15"/>
  </w:num>
  <w:num w:numId="17" w16cid:durableId="1315989669">
    <w:abstractNumId w:val="21"/>
  </w:num>
  <w:num w:numId="18" w16cid:durableId="1606419634">
    <w:abstractNumId w:val="37"/>
  </w:num>
  <w:num w:numId="19" w16cid:durableId="1322270469">
    <w:abstractNumId w:val="26"/>
  </w:num>
  <w:num w:numId="20" w16cid:durableId="1712807426">
    <w:abstractNumId w:val="74"/>
  </w:num>
  <w:num w:numId="21" w16cid:durableId="982538609">
    <w:abstractNumId w:val="1"/>
  </w:num>
  <w:num w:numId="22" w16cid:durableId="6829023">
    <w:abstractNumId w:val="51"/>
  </w:num>
  <w:num w:numId="23" w16cid:durableId="1033194540">
    <w:abstractNumId w:val="89"/>
  </w:num>
  <w:num w:numId="24" w16cid:durableId="2044818775">
    <w:abstractNumId w:val="12"/>
  </w:num>
  <w:num w:numId="25" w16cid:durableId="627932383">
    <w:abstractNumId w:val="72"/>
  </w:num>
  <w:num w:numId="26" w16cid:durableId="399527272">
    <w:abstractNumId w:val="53"/>
  </w:num>
  <w:num w:numId="27" w16cid:durableId="247621968">
    <w:abstractNumId w:val="95"/>
  </w:num>
  <w:num w:numId="28" w16cid:durableId="1983074816">
    <w:abstractNumId w:val="35"/>
  </w:num>
  <w:num w:numId="29" w16cid:durableId="550964652">
    <w:abstractNumId w:val="58"/>
  </w:num>
  <w:num w:numId="30" w16cid:durableId="322777191">
    <w:abstractNumId w:val="24"/>
  </w:num>
  <w:num w:numId="31" w16cid:durableId="1274166526">
    <w:abstractNumId w:val="38"/>
  </w:num>
  <w:num w:numId="32" w16cid:durableId="39480995">
    <w:abstractNumId w:val="41"/>
  </w:num>
  <w:num w:numId="33" w16cid:durableId="599413954">
    <w:abstractNumId w:val="94"/>
  </w:num>
  <w:num w:numId="34" w16cid:durableId="1856532315">
    <w:abstractNumId w:val="75"/>
  </w:num>
  <w:num w:numId="35" w16cid:durableId="1361861264">
    <w:abstractNumId w:val="97"/>
  </w:num>
  <w:num w:numId="36" w16cid:durableId="784037578">
    <w:abstractNumId w:val="44"/>
  </w:num>
  <w:num w:numId="37" w16cid:durableId="78986763">
    <w:abstractNumId w:val="27"/>
  </w:num>
  <w:num w:numId="38" w16cid:durableId="1769232916">
    <w:abstractNumId w:val="19"/>
  </w:num>
  <w:num w:numId="39" w16cid:durableId="199049108">
    <w:abstractNumId w:val="55"/>
  </w:num>
  <w:num w:numId="40" w16cid:durableId="1166365289">
    <w:abstractNumId w:val="7"/>
  </w:num>
  <w:num w:numId="41" w16cid:durableId="986251292">
    <w:abstractNumId w:val="71"/>
  </w:num>
  <w:num w:numId="42" w16cid:durableId="1714650791">
    <w:abstractNumId w:val="4"/>
  </w:num>
  <w:num w:numId="43" w16cid:durableId="568151620">
    <w:abstractNumId w:val="91"/>
  </w:num>
  <w:num w:numId="44" w16cid:durableId="65226193">
    <w:abstractNumId w:val="45"/>
  </w:num>
  <w:num w:numId="45" w16cid:durableId="871383785">
    <w:abstractNumId w:val="69"/>
  </w:num>
  <w:num w:numId="46" w16cid:durableId="373702376">
    <w:abstractNumId w:val="5"/>
  </w:num>
  <w:num w:numId="47" w16cid:durableId="222567518">
    <w:abstractNumId w:val="8"/>
  </w:num>
  <w:num w:numId="48" w16cid:durableId="27723424">
    <w:abstractNumId w:val="30"/>
  </w:num>
  <w:num w:numId="49" w16cid:durableId="1299995966">
    <w:abstractNumId w:val="57"/>
  </w:num>
  <w:num w:numId="50" w16cid:durableId="1527937934">
    <w:abstractNumId w:val="79"/>
  </w:num>
  <w:num w:numId="51" w16cid:durableId="568535519">
    <w:abstractNumId w:val="65"/>
  </w:num>
  <w:num w:numId="52" w16cid:durableId="447244007">
    <w:abstractNumId w:val="42"/>
  </w:num>
  <w:num w:numId="53" w16cid:durableId="1878811728">
    <w:abstractNumId w:val="50"/>
  </w:num>
  <w:num w:numId="54" w16cid:durableId="393740934">
    <w:abstractNumId w:val="33"/>
  </w:num>
  <w:num w:numId="55" w16cid:durableId="2115786772">
    <w:abstractNumId w:val="39"/>
  </w:num>
  <w:num w:numId="56" w16cid:durableId="936403804">
    <w:abstractNumId w:val="96"/>
  </w:num>
  <w:num w:numId="57" w16cid:durableId="1934706794">
    <w:abstractNumId w:val="68"/>
  </w:num>
  <w:num w:numId="58" w16cid:durableId="817724219">
    <w:abstractNumId w:val="22"/>
  </w:num>
  <w:num w:numId="59" w16cid:durableId="1292788741">
    <w:abstractNumId w:val="48"/>
  </w:num>
  <w:num w:numId="60" w16cid:durableId="1843007722">
    <w:abstractNumId w:val="67"/>
  </w:num>
  <w:num w:numId="61" w16cid:durableId="1421561179">
    <w:abstractNumId w:val="66"/>
  </w:num>
  <w:num w:numId="62" w16cid:durableId="1582176807">
    <w:abstractNumId w:val="78"/>
  </w:num>
  <w:num w:numId="63" w16cid:durableId="2111118153">
    <w:abstractNumId w:val="84"/>
  </w:num>
  <w:num w:numId="64" w16cid:durableId="2063557108">
    <w:abstractNumId w:val="23"/>
  </w:num>
  <w:num w:numId="65" w16cid:durableId="229460592">
    <w:abstractNumId w:val="36"/>
  </w:num>
  <w:num w:numId="66" w16cid:durableId="2118525964">
    <w:abstractNumId w:val="81"/>
  </w:num>
  <w:num w:numId="67" w16cid:durableId="503908239">
    <w:abstractNumId w:val="16"/>
  </w:num>
  <w:num w:numId="68" w16cid:durableId="885793982">
    <w:abstractNumId w:val="61"/>
  </w:num>
  <w:num w:numId="69" w16cid:durableId="1010258380">
    <w:abstractNumId w:val="52"/>
  </w:num>
  <w:num w:numId="70" w16cid:durableId="1318532918">
    <w:abstractNumId w:val="70"/>
  </w:num>
  <w:num w:numId="71" w16cid:durableId="1651208719">
    <w:abstractNumId w:val="90"/>
  </w:num>
  <w:num w:numId="72" w16cid:durableId="1745372939">
    <w:abstractNumId w:val="31"/>
  </w:num>
  <w:num w:numId="73" w16cid:durableId="1699306872">
    <w:abstractNumId w:val="56"/>
  </w:num>
  <w:num w:numId="74" w16cid:durableId="2083140947">
    <w:abstractNumId w:val="60"/>
  </w:num>
  <w:num w:numId="75" w16cid:durableId="1587956694">
    <w:abstractNumId w:val="47"/>
  </w:num>
  <w:num w:numId="76" w16cid:durableId="659575029">
    <w:abstractNumId w:val="64"/>
  </w:num>
  <w:num w:numId="77" w16cid:durableId="265694984">
    <w:abstractNumId w:val="40"/>
  </w:num>
  <w:num w:numId="78" w16cid:durableId="2110276358">
    <w:abstractNumId w:val="14"/>
  </w:num>
  <w:num w:numId="79" w16cid:durableId="27683550">
    <w:abstractNumId w:val="9"/>
  </w:num>
  <w:num w:numId="80" w16cid:durableId="490174420">
    <w:abstractNumId w:val="49"/>
  </w:num>
  <w:num w:numId="81" w16cid:durableId="1524203392">
    <w:abstractNumId w:val="34"/>
  </w:num>
  <w:num w:numId="82" w16cid:durableId="725566124">
    <w:abstractNumId w:val="85"/>
  </w:num>
  <w:num w:numId="83" w16cid:durableId="2144302691">
    <w:abstractNumId w:val="92"/>
  </w:num>
  <w:num w:numId="84" w16cid:durableId="365255555">
    <w:abstractNumId w:val="17"/>
  </w:num>
  <w:num w:numId="85" w16cid:durableId="2070179903">
    <w:abstractNumId w:val="80"/>
  </w:num>
  <w:num w:numId="86" w16cid:durableId="414087473">
    <w:abstractNumId w:val="2"/>
  </w:num>
  <w:num w:numId="87" w16cid:durableId="589195726">
    <w:abstractNumId w:val="88"/>
  </w:num>
  <w:num w:numId="88" w16cid:durableId="1608200220">
    <w:abstractNumId w:val="25"/>
  </w:num>
  <w:num w:numId="89" w16cid:durableId="1723288000">
    <w:abstractNumId w:val="76"/>
  </w:num>
  <w:num w:numId="90" w16cid:durableId="2104450500">
    <w:abstractNumId w:val="87"/>
  </w:num>
  <w:num w:numId="91" w16cid:durableId="2076926987">
    <w:abstractNumId w:val="20"/>
  </w:num>
  <w:num w:numId="92" w16cid:durableId="1463770774">
    <w:abstractNumId w:val="93"/>
  </w:num>
  <w:num w:numId="93" w16cid:durableId="2071347000">
    <w:abstractNumId w:val="11"/>
  </w:num>
  <w:num w:numId="94" w16cid:durableId="2126004142">
    <w:abstractNumId w:val="29"/>
  </w:num>
  <w:num w:numId="95" w16cid:durableId="618533683">
    <w:abstractNumId w:val="54"/>
  </w:num>
  <w:num w:numId="96" w16cid:durableId="1458139332">
    <w:abstractNumId w:val="82"/>
  </w:num>
  <w:num w:numId="97" w16cid:durableId="1397900456">
    <w:abstractNumId w:val="62"/>
  </w:num>
  <w:num w:numId="98" w16cid:durableId="283587116">
    <w:abstractNumId w:val="5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FD3"/>
    <w:rsid w:val="00062E31"/>
    <w:rsid w:val="001C7F1C"/>
    <w:rsid w:val="00207D71"/>
    <w:rsid w:val="002727F2"/>
    <w:rsid w:val="002B0D57"/>
    <w:rsid w:val="002B7A24"/>
    <w:rsid w:val="002E5E53"/>
    <w:rsid w:val="00312549"/>
    <w:rsid w:val="003655B2"/>
    <w:rsid w:val="003A3A11"/>
    <w:rsid w:val="00406E49"/>
    <w:rsid w:val="0045786B"/>
    <w:rsid w:val="004C25BF"/>
    <w:rsid w:val="00510BF4"/>
    <w:rsid w:val="00571D56"/>
    <w:rsid w:val="00755167"/>
    <w:rsid w:val="007810CA"/>
    <w:rsid w:val="007843E2"/>
    <w:rsid w:val="007E3FD3"/>
    <w:rsid w:val="00907F36"/>
    <w:rsid w:val="00993092"/>
    <w:rsid w:val="00A630B8"/>
    <w:rsid w:val="00B33C08"/>
    <w:rsid w:val="00BD714F"/>
    <w:rsid w:val="00C22420"/>
    <w:rsid w:val="00CF7FC3"/>
    <w:rsid w:val="00E21510"/>
    <w:rsid w:val="00E41823"/>
    <w:rsid w:val="00EB3F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392743"/>
  <w15:chartTrackingRefBased/>
  <w15:docId w15:val="{786364E2-3741-406D-85B8-CDB6189666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F7FC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 w:bidi="ar-SA"/>
    </w:rPr>
  </w:style>
  <w:style w:type="paragraph" w:styleId="Heading3">
    <w:name w:val="heading 3"/>
    <w:basedOn w:val="Normal"/>
    <w:link w:val="Heading3Char"/>
    <w:uiPriority w:val="9"/>
    <w:qFormat/>
    <w:rsid w:val="00CF7FC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 w:bidi="ar-SA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0D5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3FD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F7FC3"/>
    <w:rPr>
      <w:rFonts w:ascii="Times New Roman" w:eastAsia="Times New Roman" w:hAnsi="Times New Roman" w:cs="Times New Roman"/>
      <w:b/>
      <w:bCs/>
      <w:kern w:val="0"/>
      <w:sz w:val="36"/>
      <w:szCs w:val="36"/>
      <w:lang w:eastAsia="en-IN" w:bidi="ar-SA"/>
    </w:rPr>
  </w:style>
  <w:style w:type="character" w:customStyle="1" w:styleId="Heading3Char">
    <w:name w:val="Heading 3 Char"/>
    <w:basedOn w:val="DefaultParagraphFont"/>
    <w:link w:val="Heading3"/>
    <w:uiPriority w:val="9"/>
    <w:rsid w:val="00CF7FC3"/>
    <w:rPr>
      <w:rFonts w:ascii="Times New Roman" w:eastAsia="Times New Roman" w:hAnsi="Times New Roman" w:cs="Times New Roman"/>
      <w:b/>
      <w:bCs/>
      <w:kern w:val="0"/>
      <w:sz w:val="27"/>
      <w:szCs w:val="27"/>
      <w:lang w:eastAsia="en-IN" w:bidi="ar-SA"/>
    </w:rPr>
  </w:style>
  <w:style w:type="character" w:styleId="Strong">
    <w:name w:val="Strong"/>
    <w:basedOn w:val="DefaultParagraphFont"/>
    <w:uiPriority w:val="22"/>
    <w:qFormat/>
    <w:rsid w:val="00CF7FC3"/>
    <w:rPr>
      <w:b/>
      <w:bCs/>
    </w:rPr>
  </w:style>
  <w:style w:type="paragraph" w:styleId="NormalWeb">
    <w:name w:val="Normal (Web)"/>
    <w:basedOn w:val="Normal"/>
    <w:uiPriority w:val="99"/>
    <w:unhideWhenUsed/>
    <w:rsid w:val="004578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ar-SA"/>
    </w:rPr>
  </w:style>
  <w:style w:type="character" w:styleId="HTMLCode">
    <w:name w:val="HTML Code"/>
    <w:basedOn w:val="DefaultParagraphFont"/>
    <w:uiPriority w:val="99"/>
    <w:semiHidden/>
    <w:unhideWhenUsed/>
    <w:rsid w:val="0045786B"/>
    <w:rPr>
      <w:rFonts w:ascii="Courier New" w:eastAsia="Times New Roman" w:hAnsi="Courier New" w:cs="Courier New"/>
      <w:sz w:val="20"/>
      <w:szCs w:val="20"/>
    </w:rPr>
  </w:style>
  <w:style w:type="character" w:customStyle="1" w:styleId="ng-tns-c1353258296-37">
    <w:name w:val="ng-tns-c1353258296-37"/>
    <w:basedOn w:val="DefaultParagraphFont"/>
    <w:rsid w:val="0045786B"/>
  </w:style>
  <w:style w:type="paragraph" w:styleId="HTMLPreformatted">
    <w:name w:val="HTML Preformatted"/>
    <w:basedOn w:val="Normal"/>
    <w:link w:val="HTMLPreformattedChar"/>
    <w:uiPriority w:val="99"/>
    <w:unhideWhenUsed/>
    <w:rsid w:val="004578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5786B"/>
    <w:rPr>
      <w:rFonts w:ascii="Courier New" w:eastAsia="Times New Roman" w:hAnsi="Courier New" w:cs="Courier New"/>
      <w:kern w:val="0"/>
      <w:sz w:val="20"/>
      <w:szCs w:val="20"/>
      <w:lang w:eastAsia="en-IN" w:bidi="ar-SA"/>
    </w:rPr>
  </w:style>
  <w:style w:type="character" w:customStyle="1" w:styleId="ng-tns-c1353258296-38">
    <w:name w:val="ng-tns-c1353258296-38"/>
    <w:basedOn w:val="DefaultParagraphFont"/>
    <w:rsid w:val="0045786B"/>
  </w:style>
  <w:style w:type="character" w:customStyle="1" w:styleId="ng-tns-c1353258296-39">
    <w:name w:val="ng-tns-c1353258296-39"/>
    <w:basedOn w:val="DefaultParagraphFont"/>
    <w:rsid w:val="0045786B"/>
  </w:style>
  <w:style w:type="character" w:customStyle="1" w:styleId="ng-tns-c1353258296-40">
    <w:name w:val="ng-tns-c1353258296-40"/>
    <w:basedOn w:val="DefaultParagraphFont"/>
    <w:rsid w:val="0045786B"/>
  </w:style>
  <w:style w:type="character" w:customStyle="1" w:styleId="hljs-string">
    <w:name w:val="hljs-string"/>
    <w:basedOn w:val="DefaultParagraphFont"/>
    <w:rsid w:val="0045786B"/>
  </w:style>
  <w:style w:type="character" w:customStyle="1" w:styleId="ng-tns-c1353258296-41">
    <w:name w:val="ng-tns-c1353258296-41"/>
    <w:basedOn w:val="DefaultParagraphFont"/>
    <w:rsid w:val="0045786B"/>
  </w:style>
  <w:style w:type="character" w:customStyle="1" w:styleId="ng-tns-c1353258296-42">
    <w:name w:val="ng-tns-c1353258296-42"/>
    <w:basedOn w:val="DefaultParagraphFont"/>
    <w:rsid w:val="0045786B"/>
  </w:style>
  <w:style w:type="character" w:customStyle="1" w:styleId="ng-tns-c1353258296-43">
    <w:name w:val="ng-tns-c1353258296-43"/>
    <w:basedOn w:val="DefaultParagraphFont"/>
    <w:rsid w:val="0045786B"/>
  </w:style>
  <w:style w:type="character" w:customStyle="1" w:styleId="ng-tns-c1353258296-44">
    <w:name w:val="ng-tns-c1353258296-44"/>
    <w:basedOn w:val="DefaultParagraphFont"/>
    <w:rsid w:val="0045786B"/>
  </w:style>
  <w:style w:type="character" w:customStyle="1" w:styleId="ng-tns-c1353258296-45">
    <w:name w:val="ng-tns-c1353258296-45"/>
    <w:basedOn w:val="DefaultParagraphFont"/>
    <w:rsid w:val="0045786B"/>
  </w:style>
  <w:style w:type="character" w:styleId="Hyperlink">
    <w:name w:val="Hyperlink"/>
    <w:basedOn w:val="DefaultParagraphFont"/>
    <w:uiPriority w:val="99"/>
    <w:unhideWhenUsed/>
    <w:rsid w:val="0045786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5786B"/>
    <w:rPr>
      <w:color w:val="605E5C"/>
      <w:shd w:val="clear" w:color="auto" w:fill="E1DFDD"/>
    </w:rPr>
  </w:style>
  <w:style w:type="character" w:customStyle="1" w:styleId="hljs-keyword">
    <w:name w:val="hljs-keyword"/>
    <w:basedOn w:val="DefaultParagraphFont"/>
    <w:rsid w:val="003655B2"/>
  </w:style>
  <w:style w:type="character" w:customStyle="1" w:styleId="hljs-operator">
    <w:name w:val="hljs-operator"/>
    <w:basedOn w:val="DefaultParagraphFont"/>
    <w:rsid w:val="003655B2"/>
  </w:style>
  <w:style w:type="character" w:customStyle="1" w:styleId="hljs-comment">
    <w:name w:val="hljs-comment"/>
    <w:basedOn w:val="DefaultParagraphFont"/>
    <w:rsid w:val="003655B2"/>
  </w:style>
  <w:style w:type="character" w:customStyle="1" w:styleId="hljs-tag">
    <w:name w:val="hljs-tag"/>
    <w:basedOn w:val="DefaultParagraphFont"/>
    <w:rsid w:val="003655B2"/>
  </w:style>
  <w:style w:type="character" w:customStyle="1" w:styleId="hljs-name">
    <w:name w:val="hljs-name"/>
    <w:basedOn w:val="DefaultParagraphFont"/>
    <w:rsid w:val="003655B2"/>
  </w:style>
  <w:style w:type="character" w:customStyle="1" w:styleId="hljs-variable">
    <w:name w:val="hljs-variable"/>
    <w:basedOn w:val="DefaultParagraphFont"/>
    <w:rsid w:val="003655B2"/>
  </w:style>
  <w:style w:type="character" w:customStyle="1" w:styleId="hljs-property">
    <w:name w:val="hljs-property"/>
    <w:basedOn w:val="DefaultParagraphFont"/>
    <w:rsid w:val="003655B2"/>
  </w:style>
  <w:style w:type="character" w:customStyle="1" w:styleId="hljs-attr">
    <w:name w:val="hljs-attr"/>
    <w:basedOn w:val="DefaultParagraphFont"/>
    <w:rsid w:val="003655B2"/>
  </w:style>
  <w:style w:type="character" w:customStyle="1" w:styleId="hljs-builtin">
    <w:name w:val="hljs-built_in"/>
    <w:basedOn w:val="DefaultParagraphFont"/>
    <w:rsid w:val="00C22420"/>
  </w:style>
  <w:style w:type="character" w:customStyle="1" w:styleId="Heading4Char">
    <w:name w:val="Heading 4 Char"/>
    <w:basedOn w:val="DefaultParagraphFont"/>
    <w:link w:val="Heading4"/>
    <w:uiPriority w:val="9"/>
    <w:semiHidden/>
    <w:rsid w:val="002B0D57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3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9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7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1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9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1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8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6748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2033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53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498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552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906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3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175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9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989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404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3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06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14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0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157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846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091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65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9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30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494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03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968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455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518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33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477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269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690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3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20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340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938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091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01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065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809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50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39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7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577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418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80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293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2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3847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869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58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53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8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2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176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165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75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446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4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372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249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21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224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7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88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10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77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112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4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129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3080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09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24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53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751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364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4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245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512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32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524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584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697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6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871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925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1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819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491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0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992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768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8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440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673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9200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362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8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9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974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092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28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28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virtualbox.org/" TargetMode="Externa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hyperlink" Target="https://github.com/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1" Type="http://schemas.openxmlformats.org/officeDocument/2006/relationships/numbering" Target="numbering.xml"/><Relationship Id="rId6" Type="http://schemas.openxmlformats.org/officeDocument/2006/relationships/hyperlink" Target="ftp://ftp.example.com/" TargetMode="External"/><Relationship Id="rId11" Type="http://schemas.openxmlformats.org/officeDocument/2006/relationships/hyperlink" Target="https://education.github.com/pack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5.png"/><Relationship Id="rId10" Type="http://schemas.openxmlformats.org/officeDocument/2006/relationships/hyperlink" Target="https://github.com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ubuntu.com/download" TargetMode="Externa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</TotalTime>
  <Pages>25</Pages>
  <Words>3664</Words>
  <Characters>20889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</dc:creator>
  <cp:keywords/>
  <dc:description/>
  <cp:lastModifiedBy>Parth</cp:lastModifiedBy>
  <cp:revision>8</cp:revision>
  <dcterms:created xsi:type="dcterms:W3CDTF">2025-04-21T09:49:00Z</dcterms:created>
  <dcterms:modified xsi:type="dcterms:W3CDTF">2025-04-21T20:44:00Z</dcterms:modified>
</cp:coreProperties>
</file>